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F764E" w14:textId="77777777" w:rsidR="006D345D" w:rsidRDefault="006D345D" w:rsidP="001F2BFB">
      <w:pPr>
        <w:rPr>
          <w:b/>
          <w:sz w:val="28"/>
          <w:szCs w:val="28"/>
          <w:u w:val="single"/>
        </w:rPr>
      </w:pPr>
      <w:bookmarkStart w:id="0" w:name="_Hlk83013470"/>
      <w:bookmarkEnd w:id="0"/>
      <w:r>
        <w:rPr>
          <w:b/>
          <w:noProof/>
          <w:sz w:val="28"/>
          <w:szCs w:val="28"/>
          <w:u w:val="single"/>
          <w:lang w:eastAsia="pt-BR"/>
        </w:rPr>
        <w:drawing>
          <wp:inline distT="0" distB="0" distL="0" distR="0" wp14:anchorId="5F449EFB" wp14:editId="6693E351">
            <wp:extent cx="5400040" cy="855345"/>
            <wp:effectExtent l="0" t="0" r="0" b="190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ampar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85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BCC0CD" w14:textId="235A0C04" w:rsidR="006E0245" w:rsidRDefault="006D345D" w:rsidP="00F1316E">
      <w:pPr>
        <w:jc w:val="center"/>
        <w:rPr>
          <w:b/>
          <w:i/>
          <w:sz w:val="28"/>
        </w:rPr>
      </w:pPr>
      <w:r w:rsidRPr="00102EF8">
        <w:rPr>
          <w:b/>
          <w:i/>
          <w:sz w:val="28"/>
        </w:rPr>
        <w:t>CLASSIFICADOS PARA A PRÓXIMA FASE DO PROCESSO SELETIVO</w:t>
      </w:r>
      <w:r>
        <w:rPr>
          <w:b/>
          <w:i/>
          <w:sz w:val="28"/>
        </w:rPr>
        <w:t xml:space="preserve"> </w:t>
      </w:r>
      <w:r w:rsidR="00744378">
        <w:rPr>
          <w:b/>
          <w:i/>
          <w:sz w:val="28"/>
        </w:rPr>
        <w:t>– COLÉGIO AMPARO –</w:t>
      </w:r>
      <w:r>
        <w:rPr>
          <w:b/>
          <w:i/>
          <w:sz w:val="28"/>
        </w:rPr>
        <w:t xml:space="preserve"> 20</w:t>
      </w:r>
      <w:r w:rsidR="00744378">
        <w:rPr>
          <w:b/>
          <w:i/>
          <w:sz w:val="28"/>
        </w:rPr>
        <w:t>2</w:t>
      </w:r>
      <w:r w:rsidR="00957D81">
        <w:rPr>
          <w:b/>
          <w:i/>
          <w:sz w:val="28"/>
        </w:rPr>
        <w:t>3</w:t>
      </w:r>
    </w:p>
    <w:tbl>
      <w:tblPr>
        <w:tblW w:w="6946" w:type="dxa"/>
        <w:tblInd w:w="7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6"/>
        <w:gridCol w:w="3750"/>
      </w:tblGrid>
      <w:tr w:rsidR="00CB053A" w:rsidRPr="00CB053A" w14:paraId="35717746" w14:textId="77777777" w:rsidTr="00D84F8B">
        <w:trPr>
          <w:trHeight w:val="946"/>
        </w:trPr>
        <w:tc>
          <w:tcPr>
            <w:tcW w:w="694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609644" w14:textId="09A09C81" w:rsidR="00CB053A" w:rsidRPr="00CB053A" w:rsidRDefault="00CB053A" w:rsidP="00CB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B05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1° ANO DO ENSINO FUNDAMENTAL</w:t>
            </w:r>
          </w:p>
        </w:tc>
      </w:tr>
      <w:tr w:rsidR="00CB053A" w:rsidRPr="00CB053A" w14:paraId="0191DE89" w14:textId="77777777" w:rsidTr="00D84F8B">
        <w:trPr>
          <w:trHeight w:val="309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F95AF" w14:textId="77777777" w:rsidR="00CB053A" w:rsidRPr="00CB053A" w:rsidRDefault="00CB053A" w:rsidP="00CB05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B05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Bernardo de Paula da Conceição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E0BA7" w14:textId="2391A4AD" w:rsidR="00CB053A" w:rsidRPr="00CB053A" w:rsidRDefault="00D84F8B" w:rsidP="00CB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Aprovado </w:t>
            </w:r>
          </w:p>
        </w:tc>
      </w:tr>
      <w:tr w:rsidR="00CB053A" w:rsidRPr="00CB053A" w14:paraId="7E73304B" w14:textId="77777777" w:rsidTr="00D84F8B">
        <w:trPr>
          <w:trHeight w:val="309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9D7B0" w14:textId="77777777" w:rsidR="00CB053A" w:rsidRPr="00CB053A" w:rsidRDefault="00CB053A" w:rsidP="00CB05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B05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Luís Otavio Rodrigues Oliveira Barros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4627E" w14:textId="088773BB" w:rsidR="00CB053A" w:rsidRPr="00CB053A" w:rsidRDefault="00D84F8B" w:rsidP="00CB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CB053A" w:rsidRPr="00CB053A" w14:paraId="62DC0787" w14:textId="77777777" w:rsidTr="00D84F8B">
        <w:trPr>
          <w:trHeight w:val="309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691E" w14:textId="77777777" w:rsidR="00CB053A" w:rsidRPr="00CB053A" w:rsidRDefault="00CB053A" w:rsidP="00CB05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B05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Luiz Henrique Cardozo de Oliveira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95C05" w14:textId="4F6F79BD" w:rsidR="00CB053A" w:rsidRPr="00CB053A" w:rsidRDefault="00D84F8B" w:rsidP="00CB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CB053A" w:rsidRPr="00CB053A" w14:paraId="04D06CF4" w14:textId="77777777" w:rsidTr="00D84F8B">
        <w:trPr>
          <w:trHeight w:val="309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9AC79" w14:textId="77777777" w:rsidR="00CB053A" w:rsidRPr="00CB053A" w:rsidRDefault="00CB053A" w:rsidP="00CB05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B05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Luiza Cardoso Lopes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A5D0C" w14:textId="029E3955" w:rsidR="00CB053A" w:rsidRPr="00CB053A" w:rsidRDefault="00D84F8B" w:rsidP="00CB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CB053A" w:rsidRPr="00CB053A" w14:paraId="7B9AAF89" w14:textId="77777777" w:rsidTr="00D84F8B">
        <w:trPr>
          <w:trHeight w:val="309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435F43" w14:textId="77777777" w:rsidR="00CB053A" w:rsidRPr="00CB053A" w:rsidRDefault="00CB053A" w:rsidP="00CB05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B05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MARIA LUIZA RAMOS LOPES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AA8419" w14:textId="0B0A140D" w:rsidR="00CB053A" w:rsidRPr="00CB053A" w:rsidRDefault="00D84F8B" w:rsidP="00CB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CB053A" w:rsidRPr="00CB053A" w14:paraId="08CCBD22" w14:textId="77777777" w:rsidTr="00D84F8B">
        <w:trPr>
          <w:trHeight w:val="309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E95CF" w14:textId="77777777" w:rsidR="00CB053A" w:rsidRPr="00CB053A" w:rsidRDefault="00CB053A" w:rsidP="00CB05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B05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Matheus Benício Oliveira Goulart Neves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60BBB" w14:textId="1CAFE39C" w:rsidR="00CB053A" w:rsidRPr="00CB053A" w:rsidRDefault="00D84F8B" w:rsidP="00CB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CB053A" w:rsidRPr="00CB053A" w14:paraId="76ED09E5" w14:textId="77777777" w:rsidTr="00D84F8B">
        <w:trPr>
          <w:trHeight w:val="309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432D" w14:textId="77777777" w:rsidR="00CB053A" w:rsidRPr="00CB053A" w:rsidRDefault="00CB053A" w:rsidP="00CB05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B05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Théo Luis Lopes </w:t>
            </w:r>
            <w:proofErr w:type="spellStart"/>
            <w:r w:rsidRPr="00CB05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Basseto</w:t>
            </w:r>
            <w:proofErr w:type="spellEnd"/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C0E3BA" w14:textId="22BB9A93" w:rsidR="00CB053A" w:rsidRPr="00CB053A" w:rsidRDefault="00D84F8B" w:rsidP="00CB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CB053A" w:rsidRPr="00CB053A" w14:paraId="29F32D81" w14:textId="77777777" w:rsidTr="00D84F8B">
        <w:trPr>
          <w:trHeight w:val="309"/>
        </w:trPr>
        <w:tc>
          <w:tcPr>
            <w:tcW w:w="31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18049" w14:textId="77777777" w:rsidR="00CB053A" w:rsidRPr="00CB053A" w:rsidRDefault="00CB053A" w:rsidP="00CB053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B05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Valentina do Espírito Santo Sarti</w:t>
            </w:r>
          </w:p>
        </w:tc>
        <w:tc>
          <w:tcPr>
            <w:tcW w:w="3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C37884" w14:textId="1225CBDD" w:rsidR="00CB053A" w:rsidRPr="00CB053A" w:rsidRDefault="00D84F8B" w:rsidP="00CB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</w:tbl>
    <w:p w14:paraId="508BC028" w14:textId="1C57A78C" w:rsidR="00957D81" w:rsidRDefault="00957D81" w:rsidP="00F1316E">
      <w:pPr>
        <w:jc w:val="center"/>
        <w:rPr>
          <w:b/>
          <w:i/>
          <w:sz w:val="28"/>
        </w:rPr>
      </w:pPr>
    </w:p>
    <w:tbl>
      <w:tblPr>
        <w:tblW w:w="694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98"/>
        <w:gridCol w:w="3748"/>
      </w:tblGrid>
      <w:tr w:rsidR="00957D81" w:rsidRPr="00957D81" w14:paraId="0DF08AA7" w14:textId="77777777" w:rsidTr="00D84F8B">
        <w:trPr>
          <w:trHeight w:val="699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4D34D4" w14:textId="74AF34C1" w:rsidR="00957D81" w:rsidRPr="00957D81" w:rsidRDefault="00957D81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2º ANO DO ENSINO FUNDAMENTAL</w:t>
            </w:r>
          </w:p>
        </w:tc>
      </w:tr>
      <w:tr w:rsidR="00957D81" w:rsidRPr="00957D81" w14:paraId="68D80A4A" w14:textId="77777777" w:rsidTr="00D84F8B">
        <w:trPr>
          <w:trHeight w:val="32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12844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Arthur Martins da Silva Moreira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28369" w14:textId="65A67052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3239EEA4" w14:textId="77777777" w:rsidTr="00D84F8B">
        <w:trPr>
          <w:trHeight w:val="32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0FAD19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Enzo Gabriel Ferreira dos Santos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0675B" w14:textId="73124867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45D1C2EC" w14:textId="77777777" w:rsidTr="00D84F8B">
        <w:trPr>
          <w:trHeight w:val="325"/>
        </w:trPr>
        <w:tc>
          <w:tcPr>
            <w:tcW w:w="31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3CFBA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João Gabriel Rosário Dias de Souza</w:t>
            </w:r>
          </w:p>
        </w:tc>
        <w:tc>
          <w:tcPr>
            <w:tcW w:w="37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4B8C9" w14:textId="3A874257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</w:tbl>
    <w:p w14:paraId="69C35BF5" w14:textId="07530F33" w:rsidR="00957D81" w:rsidRDefault="00957D81" w:rsidP="00F1316E">
      <w:pPr>
        <w:jc w:val="center"/>
        <w:rPr>
          <w:b/>
          <w:i/>
          <w:sz w:val="28"/>
        </w:rPr>
      </w:pPr>
    </w:p>
    <w:tbl>
      <w:tblPr>
        <w:tblW w:w="694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3827"/>
      </w:tblGrid>
      <w:tr w:rsidR="00957D81" w:rsidRPr="00957D81" w14:paraId="728A7B8D" w14:textId="77777777" w:rsidTr="00D84F8B">
        <w:trPr>
          <w:trHeight w:val="67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38A123" w14:textId="41A9C62F" w:rsidR="00957D81" w:rsidRPr="00957D81" w:rsidRDefault="00957D81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3º ANO DO ENSINO FUNDAMENTAL</w:t>
            </w:r>
          </w:p>
        </w:tc>
      </w:tr>
      <w:tr w:rsidR="00957D81" w:rsidRPr="00957D81" w14:paraId="5DB238AA" w14:textId="77777777" w:rsidTr="00D84F8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706A1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Alice Andrade Nascimento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610E0" w14:textId="71192F66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5B1DB4C7" w14:textId="77777777" w:rsidTr="00D84F8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4C30D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Ana Laura Nassar da Rocha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B95C7" w14:textId="6E3C5BBB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0E3B460A" w14:textId="77777777" w:rsidTr="00D84F8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BC9D2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Helena Ferreira Escobar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A7806" w14:textId="1C98028E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2AADAB09" w14:textId="77777777" w:rsidTr="00D84F8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AA888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Isabelle Almeida de Oliveira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0140B" w14:textId="0EA6D18A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28429505" w14:textId="77777777" w:rsidTr="00D84F8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5D345" w14:textId="21E95F31" w:rsidR="00957D81" w:rsidRPr="00957D81" w:rsidRDefault="00D84F8B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</w:t>
            </w: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oão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D</w:t>
            </w: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iniz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</w:t>
            </w: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ogueira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</w:t>
            </w: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obra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</w:t>
            </w: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ibeiro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E817" w14:textId="30C14757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529A62D4" w14:textId="77777777" w:rsidTr="00D84F8B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8AA93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Maria Alice Santiago de Oliveira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4BF45" w14:textId="01DAB4E4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</w:tbl>
    <w:p w14:paraId="187ADBF1" w14:textId="10F59313" w:rsidR="00957D81" w:rsidRDefault="00957D81" w:rsidP="00F1316E">
      <w:pPr>
        <w:jc w:val="center"/>
        <w:rPr>
          <w:b/>
          <w:i/>
          <w:sz w:val="28"/>
        </w:rPr>
      </w:pPr>
    </w:p>
    <w:p w14:paraId="38180330" w14:textId="58BCA934" w:rsidR="00D84F8B" w:rsidRDefault="00D84F8B" w:rsidP="00F1316E">
      <w:pPr>
        <w:jc w:val="center"/>
        <w:rPr>
          <w:b/>
          <w:i/>
          <w:sz w:val="28"/>
        </w:rPr>
      </w:pPr>
    </w:p>
    <w:p w14:paraId="58B40801" w14:textId="77777777" w:rsidR="00D84F8B" w:rsidRDefault="00D84F8B" w:rsidP="00F1316E">
      <w:pPr>
        <w:jc w:val="center"/>
        <w:rPr>
          <w:b/>
          <w:i/>
          <w:sz w:val="28"/>
        </w:rPr>
      </w:pPr>
    </w:p>
    <w:tbl>
      <w:tblPr>
        <w:tblW w:w="6946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54"/>
        <w:gridCol w:w="3892"/>
      </w:tblGrid>
      <w:tr w:rsidR="00957D81" w:rsidRPr="00957D81" w14:paraId="705BA698" w14:textId="77777777" w:rsidTr="00D84F8B">
        <w:trPr>
          <w:trHeight w:val="60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3E414A" w14:textId="631B8570" w:rsidR="00957D81" w:rsidRPr="00957D81" w:rsidRDefault="00957D81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>4º ANO DO ENSINO FUNCDAMENTAL</w:t>
            </w:r>
          </w:p>
        </w:tc>
      </w:tr>
      <w:tr w:rsidR="00957D81" w:rsidRPr="00957D81" w14:paraId="510766D9" w14:textId="77777777" w:rsidTr="00D84F8B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F268C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spellStart"/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Allyson</w:t>
            </w:r>
            <w:proofErr w:type="spellEnd"/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Celebrim</w:t>
            </w:r>
            <w:proofErr w:type="spellEnd"/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de Almeida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69DFA" w14:textId="7471B68D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40202797" w14:textId="77777777" w:rsidTr="00D84F8B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1634F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Davi </w:t>
            </w:r>
            <w:proofErr w:type="spellStart"/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Lukas</w:t>
            </w:r>
            <w:proofErr w:type="spellEnd"/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Messias Alves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B8452" w14:textId="49753469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6D7534EE" w14:textId="77777777" w:rsidTr="00D84F8B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9B919D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Gabriel da Silva Basílio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E11FE" w14:textId="30687D48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53ED4B34" w14:textId="77777777" w:rsidTr="00D84F8B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67AD63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Heloisa Osório de Medeiros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36B6E" w14:textId="339B0488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24A12E73" w14:textId="77777777" w:rsidTr="00D84F8B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67065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João Augusto da Silva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8287D1" w14:textId="5D0992EC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16E4CC42" w14:textId="77777777" w:rsidTr="00D84F8B">
        <w:trPr>
          <w:trHeight w:val="300"/>
        </w:trPr>
        <w:tc>
          <w:tcPr>
            <w:tcW w:w="3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7D39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Manuela Macedo de Oliveira</w:t>
            </w:r>
          </w:p>
        </w:tc>
        <w:tc>
          <w:tcPr>
            <w:tcW w:w="3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0C9A7" w14:textId="53564671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</w:tbl>
    <w:p w14:paraId="01F4A993" w14:textId="26336F22" w:rsidR="00957D81" w:rsidRDefault="00957D81" w:rsidP="00F1316E">
      <w:pPr>
        <w:jc w:val="center"/>
        <w:rPr>
          <w:b/>
          <w:i/>
          <w:sz w:val="28"/>
        </w:rPr>
      </w:pPr>
    </w:p>
    <w:tbl>
      <w:tblPr>
        <w:tblW w:w="6946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54"/>
        <w:gridCol w:w="3792"/>
      </w:tblGrid>
      <w:tr w:rsidR="00957D81" w:rsidRPr="00957D81" w14:paraId="29899ED4" w14:textId="77777777" w:rsidTr="00D84F8B">
        <w:trPr>
          <w:trHeight w:val="61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7DB4B1" w14:textId="34A9B58F" w:rsidR="00957D81" w:rsidRPr="00957D81" w:rsidRDefault="00957D81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5° ANO DO ENSINO FUNDAMENTAL</w:t>
            </w:r>
          </w:p>
        </w:tc>
      </w:tr>
      <w:tr w:rsidR="00957D81" w:rsidRPr="00957D81" w14:paraId="51FAA2D7" w14:textId="77777777" w:rsidTr="00D84F8B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54F655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spellStart"/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Álan</w:t>
            </w:r>
            <w:proofErr w:type="spellEnd"/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Breves Campos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7AD2EE" w14:textId="63945287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23ED642F" w14:textId="77777777" w:rsidTr="00D84F8B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C48C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Gabriel Abílio Barbosa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3E88E" w14:textId="4C2EEC5E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6A2C2CDB" w14:textId="77777777" w:rsidTr="00D84F8B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75802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Maria Eduarda Silva Rocha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B80F36" w14:textId="3F2EBE7F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3D4E3B6C" w14:textId="77777777" w:rsidTr="00D84F8B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E25DA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Mateus Loures Rocha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DF22FD" w14:textId="7F4EDAA3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2F3DE0B9" w14:textId="77777777" w:rsidTr="00D84F8B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A6D35" w14:textId="041DBC9F" w:rsidR="00957D81" w:rsidRPr="00957D81" w:rsidRDefault="00D84F8B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</w:t>
            </w: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iguel dos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</w:t>
            </w: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njos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</w:t>
            </w: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odrigues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C7554" w14:textId="0F268A84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4C93F7C9" w14:textId="77777777" w:rsidTr="00D84F8B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A12F2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Pedro Aguiar Peres </w:t>
            </w:r>
            <w:proofErr w:type="spellStart"/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Kozlowski</w:t>
            </w:r>
            <w:proofErr w:type="spellEnd"/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Breves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659F0F" w14:textId="549CA1A0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26712429" w14:textId="77777777" w:rsidTr="00D84F8B">
        <w:trPr>
          <w:trHeight w:val="300"/>
        </w:trPr>
        <w:tc>
          <w:tcPr>
            <w:tcW w:w="31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1AD89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spellStart"/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Samuhel</w:t>
            </w:r>
            <w:proofErr w:type="spellEnd"/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Cristhofer</w:t>
            </w:r>
            <w:proofErr w:type="spellEnd"/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Oliveira Silva</w:t>
            </w:r>
          </w:p>
        </w:tc>
        <w:tc>
          <w:tcPr>
            <w:tcW w:w="3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282E" w14:textId="17F14F65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</w:tbl>
    <w:p w14:paraId="1E3B20DA" w14:textId="2AE47187" w:rsidR="00957D81" w:rsidRDefault="00957D81" w:rsidP="00F1316E">
      <w:pPr>
        <w:jc w:val="center"/>
        <w:rPr>
          <w:b/>
          <w:i/>
          <w:sz w:val="28"/>
        </w:rPr>
      </w:pPr>
    </w:p>
    <w:tbl>
      <w:tblPr>
        <w:tblW w:w="6946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4"/>
        <w:gridCol w:w="4152"/>
      </w:tblGrid>
      <w:tr w:rsidR="00957D81" w:rsidRPr="00957D81" w14:paraId="0ADAEE24" w14:textId="77777777" w:rsidTr="00D84F8B">
        <w:trPr>
          <w:trHeight w:val="58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641088" w14:textId="13E9D087" w:rsidR="00957D81" w:rsidRPr="00957D81" w:rsidRDefault="00957D81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6º ANO</w:t>
            </w:r>
            <w:r w:rsidR="008B6A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 A</w:t>
            </w:r>
            <w:r w:rsidRPr="00957D8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957D81" w:rsidRPr="00957D81" w14:paraId="5810701A" w14:textId="77777777" w:rsidTr="00D84F8B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9915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Ane Oliveira Batista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B29524" w14:textId="6E9A0DA2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2BE6B7C6" w14:textId="77777777" w:rsidTr="00D84F8B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569A2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Beatriz Emanuele da Silva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F24FA8" w14:textId="2709E754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3D594F47" w14:textId="77777777" w:rsidTr="00D84F8B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24F54E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Bernardo Maciel Mauricio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E38B07" w14:textId="41FC5583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3AF65AB3" w14:textId="77777777" w:rsidTr="00D84F8B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386D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Caio </w:t>
            </w:r>
            <w:proofErr w:type="spellStart"/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Nemetala</w:t>
            </w:r>
            <w:proofErr w:type="spellEnd"/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Santos Fagundes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87B12" w14:textId="08694DD2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29348B25" w14:textId="77777777" w:rsidTr="00D84F8B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253EE" w14:textId="205D3D78" w:rsidR="00957D81" w:rsidRPr="00957D81" w:rsidRDefault="004A0DD2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D</w:t>
            </w: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aniela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</w:t>
            </w: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arneiro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</w:t>
            </w: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ontana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A8F34" w14:textId="4ADB32DA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63CAA830" w14:textId="77777777" w:rsidTr="00D84F8B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AC855" w14:textId="5EA9A76D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Davi de Almeida </w:t>
            </w:r>
            <w:r w:rsidR="004A0DD2"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Pessoa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744012" w14:textId="563AAC90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2A6356FA" w14:textId="77777777" w:rsidTr="00D84F8B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DFE84" w14:textId="0345BC69" w:rsidR="00957D81" w:rsidRPr="00957D81" w:rsidRDefault="004A0DD2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</w:t>
            </w: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manuelle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</w:t>
            </w: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odrigues </w:t>
            </w: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</w:t>
            </w: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ivisiez</w:t>
            </w:r>
            <w:proofErr w:type="spellEnd"/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</w:t>
            </w: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eri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9CCD1" w14:textId="23FAE236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2E3E5B97" w14:textId="77777777" w:rsidTr="00D84F8B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C819F" w14:textId="2C0F4B2A" w:rsidR="00957D81" w:rsidRPr="00957D81" w:rsidRDefault="004A0DD2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spellStart"/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Emanuell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y</w:t>
            </w:r>
            <w:proofErr w:type="spellEnd"/>
            <w:r w:rsidR="00957D81"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Ferreira Veloso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D59192" w14:textId="6AC4F98C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0C1CA9BF" w14:textId="77777777" w:rsidTr="00D84F8B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899F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Felipe Silva Fonseca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86376" w14:textId="21A65816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4FE0A792" w14:textId="77777777" w:rsidTr="00D84F8B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25A79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Gabriel Vinícius Gomes Leite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A5BA15" w14:textId="058E10F3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53019DFD" w14:textId="77777777" w:rsidTr="00D84F8B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0FCC6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Helena de Andrade Soares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0DDDC4" w14:textId="362CDC4C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63769F1F" w14:textId="77777777" w:rsidTr="00D84F8B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AB02F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Isabel Souza Mariano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15C6C0" w14:textId="720C14EA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315246FF" w14:textId="77777777" w:rsidTr="00D84F8B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34D44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Isabela Maria Palmeira Macedo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77FDD9" w14:textId="548B55E2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19DC3023" w14:textId="77777777" w:rsidTr="00D84F8B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A8452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Isabela Martins Soares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315E8" w14:textId="006AA921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0500CFBC" w14:textId="77777777" w:rsidTr="00D84F8B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CD354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João Miguel Martins Ferreira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04175B" w14:textId="16E70B4B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6AF0FCFD" w14:textId="77777777" w:rsidTr="00D84F8B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E1254" w14:textId="77777777" w:rsidR="00957D81" w:rsidRPr="00957D81" w:rsidRDefault="00957D81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João Pedro Silva Cardoso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81C862" w14:textId="38A8E77B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957D81" w:rsidRPr="00957D81" w14:paraId="64B5D8F4" w14:textId="77777777" w:rsidTr="00D84F8B">
        <w:trPr>
          <w:trHeight w:val="300"/>
        </w:trPr>
        <w:tc>
          <w:tcPr>
            <w:tcW w:w="2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66841" w14:textId="05A62481" w:rsidR="00957D81" w:rsidRPr="00957D81" w:rsidRDefault="004A0DD2" w:rsidP="00957D81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spellStart"/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</w:t>
            </w: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ullia</w:t>
            </w:r>
            <w:proofErr w:type="spellEnd"/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V</w:t>
            </w: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ictoria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L</w:t>
            </w: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ima da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</w:t>
            </w:r>
            <w:r w:rsidRPr="00957D81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ilva</w:t>
            </w:r>
          </w:p>
        </w:tc>
        <w:tc>
          <w:tcPr>
            <w:tcW w:w="4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7A4BAB" w14:textId="42C5379B" w:rsidR="00957D81" w:rsidRPr="00957D81" w:rsidRDefault="00D84F8B" w:rsidP="00957D8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</w:tbl>
    <w:p w14:paraId="18E41EAA" w14:textId="22F31645" w:rsidR="00957D81" w:rsidRDefault="00957D81" w:rsidP="00F1316E">
      <w:pPr>
        <w:jc w:val="center"/>
        <w:rPr>
          <w:b/>
          <w:i/>
          <w:sz w:val="28"/>
        </w:rPr>
      </w:pPr>
    </w:p>
    <w:p w14:paraId="62AA0A30" w14:textId="77777777" w:rsidR="00D84F8B" w:rsidRDefault="00D84F8B" w:rsidP="00F1316E">
      <w:pPr>
        <w:jc w:val="center"/>
        <w:rPr>
          <w:b/>
          <w:i/>
          <w:sz w:val="28"/>
        </w:rPr>
      </w:pPr>
    </w:p>
    <w:tbl>
      <w:tblPr>
        <w:tblW w:w="6946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992"/>
      </w:tblGrid>
      <w:tr w:rsidR="004A0DD2" w:rsidRPr="004A0DD2" w14:paraId="2500FAF8" w14:textId="77777777" w:rsidTr="00D84F8B">
        <w:trPr>
          <w:trHeight w:val="61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6B50A0" w14:textId="0BF18CAF" w:rsidR="004A0DD2" w:rsidRPr="004A0DD2" w:rsidRDefault="004A0DD2" w:rsidP="004A0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4A0D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lastRenderedPageBreak/>
              <w:t>6º ANO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 </w:t>
            </w:r>
            <w:r w:rsidR="008B6A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B</w:t>
            </w:r>
            <w:r w:rsidRPr="004A0DD2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 </w:t>
            </w:r>
          </w:p>
        </w:tc>
      </w:tr>
      <w:tr w:rsidR="004A0DD2" w:rsidRPr="004A0DD2" w14:paraId="1E06E65F" w14:textId="77777777" w:rsidTr="00D84F8B">
        <w:trPr>
          <w:trHeight w:val="3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EF8EE" w14:textId="77777777" w:rsidR="004A0DD2" w:rsidRPr="004A0DD2" w:rsidRDefault="004A0DD2" w:rsidP="004A0DD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A0DD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Maria Flor Fonseca Teixeira de Souza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077F6" w14:textId="08ECED94" w:rsidR="004A0DD2" w:rsidRPr="004A0DD2" w:rsidRDefault="00D84F8B" w:rsidP="004A0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4A0DD2" w:rsidRPr="004A0DD2" w14:paraId="24DD0E60" w14:textId="77777777" w:rsidTr="00D84F8B">
        <w:trPr>
          <w:trHeight w:val="3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1987B" w14:textId="77777777" w:rsidR="004A0DD2" w:rsidRPr="004A0DD2" w:rsidRDefault="004A0DD2" w:rsidP="004A0DD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A0DD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Olívia Castro </w:t>
            </w:r>
            <w:proofErr w:type="spellStart"/>
            <w:r w:rsidRPr="004A0DD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Concolato</w:t>
            </w:r>
            <w:proofErr w:type="spellEnd"/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E38E76" w14:textId="046300C4" w:rsidR="004A0DD2" w:rsidRPr="004A0DD2" w:rsidRDefault="00D84F8B" w:rsidP="004A0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4A0DD2" w:rsidRPr="004A0DD2" w14:paraId="4AAEF0EF" w14:textId="77777777" w:rsidTr="00D84F8B">
        <w:trPr>
          <w:trHeight w:val="3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D339E" w14:textId="77777777" w:rsidR="004A0DD2" w:rsidRPr="004A0DD2" w:rsidRDefault="004A0DD2" w:rsidP="004A0DD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A0DD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Olivia Martins Luiz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21DD3" w14:textId="652102F1" w:rsidR="004A0DD2" w:rsidRPr="004A0DD2" w:rsidRDefault="00D84F8B" w:rsidP="004A0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4A0DD2" w:rsidRPr="004A0DD2" w14:paraId="6B4A1C2D" w14:textId="77777777" w:rsidTr="00D84F8B">
        <w:trPr>
          <w:trHeight w:val="3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1AB29" w14:textId="77777777" w:rsidR="004A0DD2" w:rsidRPr="004A0DD2" w:rsidRDefault="004A0DD2" w:rsidP="004A0DD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A0DD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Rafaela Ferreira Resende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01171" w14:textId="3E7ACA0B" w:rsidR="004A0DD2" w:rsidRPr="004A0DD2" w:rsidRDefault="00D84F8B" w:rsidP="004A0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4A0DD2" w:rsidRPr="004A0DD2" w14:paraId="19D398DD" w14:textId="77777777" w:rsidTr="00D84F8B">
        <w:trPr>
          <w:trHeight w:val="3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23BA" w14:textId="77777777" w:rsidR="004A0DD2" w:rsidRPr="004A0DD2" w:rsidRDefault="004A0DD2" w:rsidP="004A0DD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A0DD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Sophia Bento de Almeida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CE3BAA" w14:textId="07A5D075" w:rsidR="004A0DD2" w:rsidRPr="004A0DD2" w:rsidRDefault="00D84F8B" w:rsidP="004A0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4A0DD2" w:rsidRPr="004A0DD2" w14:paraId="78F4433A" w14:textId="77777777" w:rsidTr="00D84F8B">
        <w:trPr>
          <w:trHeight w:val="3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D2413" w14:textId="77777777" w:rsidR="004A0DD2" w:rsidRPr="004A0DD2" w:rsidRDefault="004A0DD2" w:rsidP="004A0DD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A0DD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Sophie Rosa Ramos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E5C3" w14:textId="7F3ABE6A" w:rsidR="004A0DD2" w:rsidRPr="004A0DD2" w:rsidRDefault="00D84F8B" w:rsidP="004A0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4A0DD2" w:rsidRPr="004A0DD2" w14:paraId="64729CC8" w14:textId="77777777" w:rsidTr="00D84F8B">
        <w:trPr>
          <w:trHeight w:val="3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3FCA9" w14:textId="77777777" w:rsidR="004A0DD2" w:rsidRPr="004A0DD2" w:rsidRDefault="004A0DD2" w:rsidP="004A0DD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4A0DD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Stella vieira coelho dos santos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C0AB25" w14:textId="0BA7E544" w:rsidR="004A0DD2" w:rsidRPr="004A0DD2" w:rsidRDefault="00D84F8B" w:rsidP="004A0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4A0DD2" w:rsidRPr="004A0DD2" w14:paraId="3E215718" w14:textId="77777777" w:rsidTr="00D84F8B">
        <w:trPr>
          <w:trHeight w:val="3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585B1" w14:textId="605B6CED" w:rsidR="004A0DD2" w:rsidRPr="004A0DD2" w:rsidRDefault="004A0DD2" w:rsidP="004A0DD2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spellStart"/>
            <w:r w:rsidRPr="004A0DD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Thamyres</w:t>
            </w:r>
            <w:proofErr w:type="spellEnd"/>
            <w:r w:rsidRPr="004A0DD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</w:t>
            </w:r>
            <w:proofErr w:type="spellStart"/>
            <w:r w:rsidRPr="004A0DD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Rayan</w:t>
            </w:r>
            <w:proofErr w:type="spellEnd"/>
            <w:r w:rsidRPr="004A0DD2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Nogueira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69365" w14:textId="431325D0" w:rsidR="004A0DD2" w:rsidRPr="004A0DD2" w:rsidRDefault="00D84F8B" w:rsidP="004A0D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</w:tbl>
    <w:p w14:paraId="7435A0FB" w14:textId="77777777" w:rsidR="004A0DD2" w:rsidRDefault="004A0DD2" w:rsidP="00F1316E">
      <w:pPr>
        <w:jc w:val="center"/>
        <w:rPr>
          <w:b/>
          <w:i/>
          <w:sz w:val="28"/>
        </w:rPr>
      </w:pPr>
    </w:p>
    <w:tbl>
      <w:tblPr>
        <w:tblW w:w="6946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4"/>
        <w:gridCol w:w="3992"/>
      </w:tblGrid>
      <w:tr w:rsidR="008B6AD7" w:rsidRPr="008B6AD7" w14:paraId="36E3873F" w14:textId="77777777" w:rsidTr="00D84F8B">
        <w:trPr>
          <w:trHeight w:val="61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6D15A1" w14:textId="10D1B38E" w:rsidR="008B6AD7" w:rsidRPr="008B6AD7" w:rsidRDefault="008B6AD7" w:rsidP="008B6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7º ANO DO ENSINO FUNDAMENTAL</w:t>
            </w:r>
          </w:p>
        </w:tc>
      </w:tr>
      <w:tr w:rsidR="008B6AD7" w:rsidRPr="008B6AD7" w14:paraId="284C9DF1" w14:textId="77777777" w:rsidTr="00D84F8B">
        <w:trPr>
          <w:trHeight w:val="300"/>
        </w:trPr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82DE" w14:textId="77777777" w:rsidR="008B6AD7" w:rsidRPr="008B6AD7" w:rsidRDefault="008B6AD7" w:rsidP="008B6A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Matheus Cobra Ribeiro</w:t>
            </w:r>
          </w:p>
        </w:tc>
        <w:tc>
          <w:tcPr>
            <w:tcW w:w="3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A535B" w14:textId="6AD4F7B7" w:rsidR="008B6AD7" w:rsidRPr="008B6AD7" w:rsidRDefault="00D84F8B" w:rsidP="008B6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</w:tbl>
    <w:p w14:paraId="5F7F49D3" w14:textId="57E20788" w:rsidR="00957D81" w:rsidRDefault="00957D81" w:rsidP="00F1316E">
      <w:pPr>
        <w:jc w:val="center"/>
        <w:rPr>
          <w:b/>
          <w:i/>
          <w:sz w:val="28"/>
        </w:rPr>
      </w:pPr>
    </w:p>
    <w:tbl>
      <w:tblPr>
        <w:tblW w:w="6946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14"/>
        <w:gridCol w:w="3932"/>
      </w:tblGrid>
      <w:tr w:rsidR="008B6AD7" w:rsidRPr="008B6AD7" w14:paraId="37D0BD9D" w14:textId="77777777" w:rsidTr="00D84F8B">
        <w:trPr>
          <w:trHeight w:val="67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C09CC" w14:textId="75561274" w:rsidR="008B6AD7" w:rsidRPr="008B6AD7" w:rsidRDefault="008B6AD7" w:rsidP="008B6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8º ANO DO ENSINO FUNDAMENTAL</w:t>
            </w:r>
          </w:p>
        </w:tc>
      </w:tr>
      <w:tr w:rsidR="008B6AD7" w:rsidRPr="008B6AD7" w14:paraId="61287A9D" w14:textId="77777777" w:rsidTr="00D84F8B">
        <w:trPr>
          <w:trHeight w:val="675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6F617" w14:textId="77777777" w:rsidR="008B6AD7" w:rsidRPr="008B6AD7" w:rsidRDefault="008B6AD7" w:rsidP="008B6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BCA30" w14:textId="77777777" w:rsidR="008B6AD7" w:rsidRPr="008B6AD7" w:rsidRDefault="008B6AD7" w:rsidP="008B6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Notas </w:t>
            </w:r>
          </w:p>
        </w:tc>
      </w:tr>
      <w:tr w:rsidR="008B6AD7" w:rsidRPr="008B6AD7" w14:paraId="5CBC6F68" w14:textId="77777777" w:rsidTr="00D84F8B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C5FA7" w14:textId="77777777" w:rsidR="008B6AD7" w:rsidRPr="008B6AD7" w:rsidRDefault="008B6AD7" w:rsidP="008B6A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Anna Alice Siqueira Mello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E5CD6" w14:textId="66925460" w:rsidR="008B6AD7" w:rsidRPr="008B6AD7" w:rsidRDefault="00D84F8B" w:rsidP="008B6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B6AD7" w:rsidRPr="008B6AD7" w14:paraId="183FE396" w14:textId="77777777" w:rsidTr="00D84F8B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C99F7" w14:textId="77777777" w:rsidR="008B6AD7" w:rsidRPr="008B6AD7" w:rsidRDefault="008B6AD7" w:rsidP="008B6A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Anna Julia de Oliveira Adeodato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B4982" w14:textId="16BBCB5B" w:rsidR="008B6AD7" w:rsidRPr="008B6AD7" w:rsidRDefault="00D84F8B" w:rsidP="008B6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B6AD7" w:rsidRPr="008B6AD7" w14:paraId="507B67F8" w14:textId="77777777" w:rsidTr="00D84F8B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C4F1F" w14:textId="77777777" w:rsidR="008B6AD7" w:rsidRPr="008B6AD7" w:rsidRDefault="008B6AD7" w:rsidP="008B6A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spellStart"/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Izabella</w:t>
            </w:r>
            <w:proofErr w:type="spellEnd"/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Scheffer de Carvalho Souza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41661" w14:textId="3D752BCA" w:rsidR="008B6AD7" w:rsidRPr="008B6AD7" w:rsidRDefault="00D84F8B" w:rsidP="008B6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B6AD7" w:rsidRPr="008B6AD7" w14:paraId="0031C97B" w14:textId="77777777" w:rsidTr="00D84F8B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5AB5F" w14:textId="77777777" w:rsidR="008B6AD7" w:rsidRPr="008B6AD7" w:rsidRDefault="008B6AD7" w:rsidP="008B6A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Mariana Silva de Almeida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8C4B4D" w14:textId="531DB408" w:rsidR="008B6AD7" w:rsidRPr="008B6AD7" w:rsidRDefault="00D84F8B" w:rsidP="008B6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8B6AD7" w:rsidRPr="008B6AD7" w14:paraId="23E00A8D" w14:textId="77777777" w:rsidTr="00D84F8B">
        <w:trPr>
          <w:trHeight w:val="300"/>
        </w:trPr>
        <w:tc>
          <w:tcPr>
            <w:tcW w:w="30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B1495" w14:textId="77777777" w:rsidR="008B6AD7" w:rsidRPr="008B6AD7" w:rsidRDefault="008B6AD7" w:rsidP="008B6AD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Melissa de Sá Silva</w:t>
            </w:r>
          </w:p>
        </w:tc>
        <w:tc>
          <w:tcPr>
            <w:tcW w:w="3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141A3" w14:textId="359073F8" w:rsidR="008B6AD7" w:rsidRPr="008B6AD7" w:rsidRDefault="00D84F8B" w:rsidP="008B6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</w:tbl>
    <w:p w14:paraId="1547D66A" w14:textId="020ED6C5" w:rsidR="008B6AD7" w:rsidRDefault="008B6AD7" w:rsidP="00F1316E">
      <w:pPr>
        <w:jc w:val="center"/>
        <w:rPr>
          <w:b/>
          <w:i/>
          <w:sz w:val="28"/>
        </w:rPr>
      </w:pPr>
    </w:p>
    <w:tbl>
      <w:tblPr>
        <w:tblW w:w="6946" w:type="dxa"/>
        <w:tblInd w:w="8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94"/>
        <w:gridCol w:w="3952"/>
      </w:tblGrid>
      <w:tr w:rsidR="008B6AD7" w:rsidRPr="008B6AD7" w14:paraId="21EB43E3" w14:textId="77777777" w:rsidTr="00D84F8B">
        <w:trPr>
          <w:trHeight w:val="600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EF7F15" w14:textId="680E9EAA" w:rsidR="008B6AD7" w:rsidRPr="008B6AD7" w:rsidRDefault="008B6AD7" w:rsidP="008B6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ª </w:t>
            </w:r>
            <w:r w:rsidR="00CB05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SÉRIE </w:t>
            </w:r>
            <w:r w:rsidR="00CB053A" w:rsidRPr="008B6A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DO</w:t>
            </w:r>
            <w:r w:rsidRPr="008B6A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 ENSINO MÉDIO</w:t>
            </w:r>
          </w:p>
        </w:tc>
      </w:tr>
      <w:tr w:rsidR="008B6AD7" w:rsidRPr="008B6AD7" w14:paraId="68D4CC44" w14:textId="77777777" w:rsidTr="00D84F8B">
        <w:trPr>
          <w:trHeight w:val="6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982DA9" w14:textId="77777777" w:rsidR="008B6AD7" w:rsidRPr="008B6AD7" w:rsidRDefault="008B6AD7" w:rsidP="008B6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 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C9033" w14:textId="77777777" w:rsidR="008B6AD7" w:rsidRPr="008B6AD7" w:rsidRDefault="008B6AD7" w:rsidP="008B6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 xml:space="preserve">Notas </w:t>
            </w:r>
          </w:p>
        </w:tc>
      </w:tr>
      <w:tr w:rsidR="00D84F8B" w:rsidRPr="008B6AD7" w14:paraId="46AFEDC2" w14:textId="77777777" w:rsidTr="00D84F8B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AD4171" w14:textId="77777777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spellStart"/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Adrielly</w:t>
            </w:r>
            <w:proofErr w:type="spellEnd"/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Cristina Bruno Rocha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B465BD" w14:textId="704DD3B8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78D88B19" w14:textId="77777777" w:rsidTr="00D84F8B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10D1B" w14:textId="77777777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Ana Júlia Procópio de Almeida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A0B8A5" w14:textId="74C02031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5F0E8B43" w14:textId="77777777" w:rsidTr="00D84F8B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D3346" w14:textId="77777777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Ana Luísa Inácio Oliveira Dos Santos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4BB33" w14:textId="099FFCCD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2751CF57" w14:textId="77777777" w:rsidTr="00D84F8B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016D38" w14:textId="77777777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Ana Luíza Pereira de Andrade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7DC0D" w14:textId="59B207D5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2A8BFDF2" w14:textId="77777777" w:rsidTr="00D84F8B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C16BF" w14:textId="66CEDF23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Anselmo Batista </w:t>
            </w: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Silvério</w:t>
            </w: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Junior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516493" w14:textId="1DE35B89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3944D46D" w14:textId="77777777" w:rsidTr="00D84F8B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4C826" w14:textId="77777777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Beatriz Silva da costa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F3298" w14:textId="729C3593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60C9143D" w14:textId="77777777" w:rsidTr="00D84F8B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61FF5" w14:textId="77777777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Caio Vitor Moreira de Souza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54C2FC" w14:textId="6DC030B3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16FFE611" w14:textId="77777777" w:rsidTr="00D84F8B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27E1F" w14:textId="77777777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Gabriel de Paula Mello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D2136" w14:textId="01193D3D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50843540" w14:textId="77777777" w:rsidTr="00D84F8B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9DEA8" w14:textId="77777777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Gabriel Thomé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4FD3FC" w14:textId="404F0A87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5D3AD1CB" w14:textId="77777777" w:rsidTr="00D84F8B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2952F" w14:textId="77777777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Isabela Carvalho de Oliveira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2198B" w14:textId="3353ADD1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0455E3C3" w14:textId="77777777" w:rsidTr="00D84F8B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2E573" w14:textId="77777777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Joana Almeida André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294C04" w14:textId="49915415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4A6D1A42" w14:textId="77777777" w:rsidTr="00D84F8B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F6D0E" w14:textId="77777777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lastRenderedPageBreak/>
              <w:t>João Pedro Pereira Fontes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79B49" w14:textId="67538E2E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72015C4C" w14:textId="77777777" w:rsidTr="00D84F8B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BEAEC" w14:textId="77777777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Júlia Guimarães Vilela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3154" w14:textId="0B8271C7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3043C9FE" w14:textId="77777777" w:rsidTr="00D84F8B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EC852" w14:textId="77777777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Julia Silva de Moura Santos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7BD3E" w14:textId="26538476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123F4945" w14:textId="77777777" w:rsidTr="00D84F8B">
        <w:trPr>
          <w:trHeight w:val="300"/>
        </w:trPr>
        <w:tc>
          <w:tcPr>
            <w:tcW w:w="2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298718" w14:textId="77777777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spellStart"/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Kauã</w:t>
            </w:r>
            <w:proofErr w:type="spellEnd"/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Gomes Couto Toledo</w:t>
            </w:r>
          </w:p>
        </w:tc>
        <w:tc>
          <w:tcPr>
            <w:tcW w:w="3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307D2F" w14:textId="6D0D59F0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</w:tbl>
    <w:p w14:paraId="0E51E2F7" w14:textId="77777777" w:rsidR="008B6AD7" w:rsidRDefault="008B6AD7" w:rsidP="00F1316E">
      <w:pPr>
        <w:jc w:val="center"/>
        <w:rPr>
          <w:b/>
          <w:i/>
          <w:sz w:val="28"/>
        </w:rPr>
      </w:pPr>
    </w:p>
    <w:tbl>
      <w:tblPr>
        <w:tblW w:w="6941" w:type="dxa"/>
        <w:tblInd w:w="7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1"/>
        <w:gridCol w:w="3260"/>
      </w:tblGrid>
      <w:tr w:rsidR="008B6AD7" w:rsidRPr="008B6AD7" w14:paraId="322AD04C" w14:textId="77777777" w:rsidTr="00CB053A">
        <w:trPr>
          <w:trHeight w:val="585"/>
        </w:trPr>
        <w:tc>
          <w:tcPr>
            <w:tcW w:w="6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6155F0" w14:textId="6258647C" w:rsidR="008B6AD7" w:rsidRPr="008B6AD7" w:rsidRDefault="008B6AD7" w:rsidP="008B6A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ª SÉRIE </w:t>
            </w:r>
            <w:r w:rsidRPr="008B6AD7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DO ENSINO MÉDIO</w:t>
            </w:r>
          </w:p>
        </w:tc>
      </w:tr>
      <w:tr w:rsidR="00D84F8B" w:rsidRPr="008B6AD7" w14:paraId="596C9C3C" w14:textId="77777777" w:rsidTr="00D84F8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0A8B1" w14:textId="77777777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spellStart"/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Kauã</w:t>
            </w:r>
            <w:proofErr w:type="spellEnd"/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Lucas Oliveira Nascimento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4570F" w14:textId="0926C3C8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2C5AE259" w14:textId="77777777" w:rsidTr="00D84F8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8B342" w14:textId="77777777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Lana Pereira </w:t>
            </w:r>
            <w:proofErr w:type="spellStart"/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Massariol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19983" w14:textId="2F317832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1F1FD10D" w14:textId="77777777" w:rsidTr="00D84F8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A4D2B" w14:textId="77777777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Larissa Arantes Rodrigues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F467B" w14:textId="17DCD3E8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52CE7D68" w14:textId="77777777" w:rsidTr="00D84F8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694A7" w14:textId="77777777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Luiza de Barros Sobreira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1A687" w14:textId="0DBA3889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146AC354" w14:textId="77777777" w:rsidTr="00D84F8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C6C0" w14:textId="77777777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Maria Eduarda Raymundo De Souza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A37FCD" w14:textId="3C179DA9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384819F1" w14:textId="77777777" w:rsidTr="00D84F8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2D703" w14:textId="4AA11EB2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Marianne de Assis Gomes </w:t>
            </w: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Inocêncio</w:t>
            </w: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F6F93" w14:textId="0FED660D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20150C17" w14:textId="77777777" w:rsidTr="00D84F8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9CCD" w14:textId="225CD088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N</w:t>
            </w: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icolas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X</w:t>
            </w: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avier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C</w:t>
            </w: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oimbra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L</w:t>
            </w: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uciano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801E3D" w14:textId="2170ACDC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268F384F" w14:textId="77777777" w:rsidTr="00D84F8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9E8D" w14:textId="77777777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Pedro Souza Marques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F4C4E" w14:textId="7AA426DF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3E0CADDD" w14:textId="77777777" w:rsidTr="00D84F8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13954" w14:textId="77777777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proofErr w:type="spellStart"/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Yago</w:t>
            </w:r>
            <w:proofErr w:type="spellEnd"/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de Almeida Moreira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F145B9" w14:textId="067426A3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8B6AD7" w14:paraId="6286DA65" w14:textId="77777777" w:rsidTr="00D84F8B">
        <w:trPr>
          <w:trHeight w:val="300"/>
        </w:trPr>
        <w:tc>
          <w:tcPr>
            <w:tcW w:w="36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76C118" w14:textId="77777777" w:rsidR="00D84F8B" w:rsidRPr="008B6AD7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8B6AD7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Yuri dos Reis Rosa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A65F8" w14:textId="30FAE4CD" w:rsidR="00D84F8B" w:rsidRPr="008B6AD7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</w:tbl>
    <w:p w14:paraId="01735F5A" w14:textId="5DAFFE29" w:rsidR="00957D81" w:rsidRDefault="00957D81" w:rsidP="00F1316E">
      <w:pPr>
        <w:jc w:val="center"/>
        <w:rPr>
          <w:b/>
          <w:i/>
          <w:sz w:val="28"/>
        </w:rPr>
      </w:pPr>
    </w:p>
    <w:tbl>
      <w:tblPr>
        <w:tblW w:w="6946" w:type="dxa"/>
        <w:tblInd w:w="7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6"/>
        <w:gridCol w:w="3830"/>
      </w:tblGrid>
      <w:tr w:rsidR="00CB053A" w:rsidRPr="00CB053A" w14:paraId="3EE28488" w14:textId="77777777" w:rsidTr="00D84F8B">
        <w:trPr>
          <w:trHeight w:val="645"/>
        </w:trPr>
        <w:tc>
          <w:tcPr>
            <w:tcW w:w="6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169F1A" w14:textId="1DF1219F" w:rsidR="00CB053A" w:rsidRPr="00CB053A" w:rsidRDefault="00CB053A" w:rsidP="00CB05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CB05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ª </w:t>
            </w:r>
            <w:r w:rsidR="002522F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SÉRIE </w:t>
            </w:r>
            <w:r w:rsidR="002522FA" w:rsidRPr="00CB05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>DO</w:t>
            </w:r>
            <w:r w:rsidRPr="00CB053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pt-BR"/>
              </w:rPr>
              <w:t xml:space="preserve"> ENSINO MÉDIO</w:t>
            </w:r>
          </w:p>
        </w:tc>
      </w:tr>
      <w:tr w:rsidR="00D84F8B" w:rsidRPr="00CB053A" w14:paraId="5F7AA2E5" w14:textId="77777777" w:rsidTr="00D84F8B">
        <w:trPr>
          <w:trHeight w:val="300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89940" w14:textId="77777777" w:rsidR="00D84F8B" w:rsidRPr="00CB053A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B05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Júlia de Oliveira da Silva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C0437" w14:textId="099BAC30" w:rsidR="00D84F8B" w:rsidRPr="00CB053A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  <w:tr w:rsidR="00D84F8B" w:rsidRPr="00CB053A" w14:paraId="750B716D" w14:textId="77777777" w:rsidTr="00D84F8B">
        <w:trPr>
          <w:trHeight w:val="300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5A27E" w14:textId="77777777" w:rsidR="00D84F8B" w:rsidRPr="00CB053A" w:rsidRDefault="00D84F8B" w:rsidP="00D84F8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</w:pPr>
            <w:r w:rsidRPr="00CB05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Maria Clara </w:t>
            </w:r>
            <w:proofErr w:type="spellStart"/>
            <w:r w:rsidRPr="00CB05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>Tonichelhia</w:t>
            </w:r>
            <w:proofErr w:type="spellEnd"/>
            <w:r w:rsidRPr="00CB053A">
              <w:rPr>
                <w:rFonts w:ascii="Calibri" w:eastAsia="Times New Roman" w:hAnsi="Calibri" w:cs="Calibri"/>
                <w:sz w:val="20"/>
                <w:szCs w:val="20"/>
                <w:lang w:eastAsia="pt-BR"/>
              </w:rPr>
              <w:t xml:space="preserve"> Da Fonseca Silva</w:t>
            </w:r>
          </w:p>
        </w:tc>
        <w:tc>
          <w:tcPr>
            <w:tcW w:w="3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79A69" w14:textId="349CC9FB" w:rsidR="00D84F8B" w:rsidRPr="00CB053A" w:rsidRDefault="00D84F8B" w:rsidP="00D84F8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Aprovado</w:t>
            </w:r>
          </w:p>
        </w:tc>
      </w:tr>
    </w:tbl>
    <w:p w14:paraId="43B642EF" w14:textId="77777777" w:rsidR="00CB053A" w:rsidRDefault="00CB053A" w:rsidP="00F1316E">
      <w:pPr>
        <w:jc w:val="center"/>
        <w:rPr>
          <w:b/>
          <w:i/>
          <w:sz w:val="28"/>
        </w:rPr>
      </w:pPr>
    </w:p>
    <w:p w14:paraId="75231A01" w14:textId="77777777" w:rsidR="006D345D" w:rsidRDefault="006D345D" w:rsidP="000C6A66">
      <w:pPr>
        <w:jc w:val="both"/>
      </w:pPr>
    </w:p>
    <w:p w14:paraId="5EA99DA9" w14:textId="79F5F412" w:rsidR="006D345D" w:rsidRDefault="006D345D" w:rsidP="00333586">
      <w:pPr>
        <w:jc w:val="center"/>
        <w:rPr>
          <w:b/>
          <w:i/>
          <w:color w:val="FF0000"/>
          <w:sz w:val="36"/>
          <w:szCs w:val="24"/>
        </w:rPr>
      </w:pPr>
      <w:r w:rsidRPr="006D345D">
        <w:rPr>
          <w:b/>
          <w:i/>
          <w:color w:val="FF0000"/>
          <w:sz w:val="36"/>
          <w:szCs w:val="24"/>
        </w:rPr>
        <w:t xml:space="preserve">Atenção </w:t>
      </w:r>
      <w:r w:rsidR="00F6638D">
        <w:rPr>
          <w:b/>
          <w:i/>
          <w:color w:val="FF0000"/>
          <w:sz w:val="36"/>
          <w:szCs w:val="24"/>
        </w:rPr>
        <w:t xml:space="preserve">ao </w:t>
      </w:r>
      <w:r w:rsidR="00F1316E">
        <w:rPr>
          <w:b/>
          <w:i/>
          <w:color w:val="FF0000"/>
          <w:sz w:val="36"/>
          <w:szCs w:val="24"/>
        </w:rPr>
        <w:t>Edital!!</w:t>
      </w:r>
      <w:r w:rsidR="00F41CDB">
        <w:rPr>
          <w:b/>
          <w:i/>
          <w:color w:val="FF0000"/>
          <w:sz w:val="36"/>
          <w:szCs w:val="24"/>
        </w:rPr>
        <w:t xml:space="preserve">  A prova é apenas </w:t>
      </w:r>
      <w:r w:rsidR="00DD6BA3">
        <w:rPr>
          <w:b/>
          <w:i/>
          <w:color w:val="FF0000"/>
          <w:sz w:val="36"/>
          <w:szCs w:val="24"/>
        </w:rPr>
        <w:t xml:space="preserve">uma </w:t>
      </w:r>
      <w:r w:rsidR="00F1316E">
        <w:rPr>
          <w:b/>
          <w:i/>
          <w:color w:val="FF0000"/>
          <w:sz w:val="36"/>
          <w:szCs w:val="24"/>
        </w:rPr>
        <w:t>das fases</w:t>
      </w:r>
      <w:r w:rsidR="00F41CDB">
        <w:rPr>
          <w:b/>
          <w:i/>
          <w:color w:val="FF0000"/>
          <w:sz w:val="36"/>
          <w:szCs w:val="24"/>
        </w:rPr>
        <w:t xml:space="preserve"> do </w:t>
      </w:r>
      <w:r w:rsidR="00CD5BE9">
        <w:rPr>
          <w:b/>
          <w:i/>
          <w:color w:val="FF0000"/>
          <w:sz w:val="36"/>
          <w:szCs w:val="24"/>
        </w:rPr>
        <w:t>P</w:t>
      </w:r>
      <w:r w:rsidR="00F41CDB">
        <w:rPr>
          <w:b/>
          <w:i/>
          <w:color w:val="FF0000"/>
          <w:sz w:val="36"/>
          <w:szCs w:val="24"/>
        </w:rPr>
        <w:t>rocesso</w:t>
      </w:r>
      <w:r w:rsidR="00CD5BE9">
        <w:rPr>
          <w:b/>
          <w:i/>
          <w:color w:val="FF0000"/>
          <w:sz w:val="36"/>
          <w:szCs w:val="24"/>
        </w:rPr>
        <w:t xml:space="preserve"> Seletivo</w:t>
      </w:r>
      <w:r w:rsidR="00F41CDB">
        <w:rPr>
          <w:b/>
          <w:i/>
          <w:color w:val="FF0000"/>
          <w:sz w:val="36"/>
          <w:szCs w:val="24"/>
        </w:rPr>
        <w:t>!!</w:t>
      </w:r>
    </w:p>
    <w:p w14:paraId="6BA13F5D" w14:textId="77777777" w:rsidR="00CB053A" w:rsidRPr="006D345D" w:rsidRDefault="00CB053A" w:rsidP="00333586">
      <w:pPr>
        <w:jc w:val="center"/>
        <w:rPr>
          <w:b/>
          <w:i/>
          <w:color w:val="FF0000"/>
          <w:sz w:val="36"/>
          <w:szCs w:val="24"/>
        </w:rPr>
      </w:pPr>
    </w:p>
    <w:p w14:paraId="52866428" w14:textId="056721BA" w:rsidR="00A26749" w:rsidRPr="00714A7D" w:rsidRDefault="00714A7D" w:rsidP="003335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714A7D">
        <w:rPr>
          <w:rFonts w:ascii="Arial" w:hAnsi="Arial" w:cs="Arial"/>
          <w:b/>
          <w:bCs/>
          <w:sz w:val="28"/>
          <w:szCs w:val="28"/>
        </w:rPr>
        <w:t>NÃO ESQUEÇAM DE OBSERVAR OS ITENS 5 E 1</w:t>
      </w:r>
      <w:r w:rsidR="00CB053A">
        <w:rPr>
          <w:rFonts w:ascii="Arial" w:hAnsi="Arial" w:cs="Arial"/>
          <w:b/>
          <w:bCs/>
          <w:sz w:val="28"/>
          <w:szCs w:val="28"/>
        </w:rPr>
        <w:t>0</w:t>
      </w:r>
      <w:r w:rsidRPr="00714A7D">
        <w:rPr>
          <w:rFonts w:ascii="Arial" w:hAnsi="Arial" w:cs="Arial"/>
          <w:b/>
          <w:bCs/>
          <w:sz w:val="28"/>
          <w:szCs w:val="28"/>
        </w:rPr>
        <w:t xml:space="preserve"> DO EDITAL</w:t>
      </w:r>
    </w:p>
    <w:p w14:paraId="36D5281B" w14:textId="77777777" w:rsidR="00333586" w:rsidRPr="00333586" w:rsidRDefault="00333586" w:rsidP="00333586">
      <w:pPr>
        <w:shd w:val="clear" w:color="auto" w:fill="FFFFFF"/>
        <w:suppressAutoHyphens/>
        <w:autoSpaceDE w:val="0"/>
        <w:autoSpaceDN w:val="0"/>
        <w:spacing w:after="0" w:line="360" w:lineRule="auto"/>
        <w:ind w:left="1134"/>
        <w:jc w:val="both"/>
        <w:rPr>
          <w:rFonts w:ascii="Century Gothic" w:hAnsi="Century Gothic" w:cs="Arial"/>
          <w:b/>
          <w:sz w:val="18"/>
          <w:szCs w:val="18"/>
          <w:shd w:val="clear" w:color="auto" w:fill="FFFFFF"/>
        </w:rPr>
      </w:pPr>
    </w:p>
    <w:p w14:paraId="5AF3D62A" w14:textId="3135D9EC" w:rsidR="00A26749" w:rsidRDefault="00A26749" w:rsidP="00D36B8C">
      <w:pPr>
        <w:spacing w:after="0" w:line="360" w:lineRule="auto"/>
        <w:ind w:left="720"/>
        <w:jc w:val="both"/>
        <w:rPr>
          <w:noProof/>
        </w:rPr>
      </w:pPr>
    </w:p>
    <w:p w14:paraId="0EA751B5" w14:textId="5539A614" w:rsidR="00CB053A" w:rsidRDefault="00CB053A" w:rsidP="00D36B8C">
      <w:pPr>
        <w:spacing w:after="0" w:line="360" w:lineRule="auto"/>
        <w:ind w:left="720"/>
        <w:jc w:val="both"/>
        <w:rPr>
          <w:noProof/>
        </w:rPr>
      </w:pPr>
    </w:p>
    <w:p w14:paraId="6EB9F118" w14:textId="6E631C54" w:rsidR="00CB053A" w:rsidRDefault="00CB053A" w:rsidP="00D36B8C">
      <w:pPr>
        <w:spacing w:after="0" w:line="360" w:lineRule="auto"/>
        <w:ind w:left="720"/>
        <w:jc w:val="both"/>
        <w:rPr>
          <w:noProof/>
        </w:rPr>
      </w:pPr>
    </w:p>
    <w:p w14:paraId="6B42B108" w14:textId="77777777" w:rsidR="00CB053A" w:rsidRPr="002522FA" w:rsidRDefault="00CB053A" w:rsidP="00D36B8C">
      <w:pPr>
        <w:spacing w:after="0" w:line="360" w:lineRule="auto"/>
        <w:ind w:left="720"/>
        <w:jc w:val="both"/>
        <w:rPr>
          <w:rFonts w:cstheme="minorHAnsi"/>
          <w:b/>
          <w:bCs/>
        </w:rPr>
      </w:pPr>
    </w:p>
    <w:p w14:paraId="1006BDE0" w14:textId="255163CF" w:rsidR="00A26749" w:rsidRPr="002522FA" w:rsidRDefault="00714A7D" w:rsidP="00714A7D">
      <w:pPr>
        <w:spacing w:before="120" w:line="360" w:lineRule="auto"/>
        <w:jc w:val="right"/>
        <w:rPr>
          <w:rFonts w:cstheme="minorHAnsi"/>
          <w:b/>
          <w:bCs/>
        </w:rPr>
      </w:pPr>
      <w:r w:rsidRPr="002522FA">
        <w:rPr>
          <w:rFonts w:cstheme="minorHAnsi"/>
          <w:b/>
          <w:bCs/>
        </w:rPr>
        <w:t xml:space="preserve">Barra mansa, </w:t>
      </w:r>
      <w:r w:rsidR="00CB053A" w:rsidRPr="002522FA">
        <w:rPr>
          <w:rFonts w:cstheme="minorHAnsi"/>
          <w:b/>
          <w:bCs/>
        </w:rPr>
        <w:t>09</w:t>
      </w:r>
      <w:r w:rsidRPr="002522FA">
        <w:rPr>
          <w:rFonts w:cstheme="minorHAnsi"/>
          <w:b/>
          <w:bCs/>
        </w:rPr>
        <w:t xml:space="preserve"> de setembro de 202</w:t>
      </w:r>
      <w:r w:rsidR="00CB053A" w:rsidRPr="002522FA">
        <w:rPr>
          <w:rFonts w:cstheme="minorHAnsi"/>
          <w:b/>
          <w:bCs/>
        </w:rPr>
        <w:t>2</w:t>
      </w:r>
    </w:p>
    <w:sectPr w:rsidR="00A26749" w:rsidRPr="002522F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C073" w14:textId="77777777" w:rsidR="00D6070D" w:rsidRDefault="00D6070D" w:rsidP="000C6A66">
      <w:pPr>
        <w:spacing w:after="0" w:line="240" w:lineRule="auto"/>
      </w:pPr>
      <w:r>
        <w:separator/>
      </w:r>
    </w:p>
  </w:endnote>
  <w:endnote w:type="continuationSeparator" w:id="0">
    <w:p w14:paraId="145F162C" w14:textId="77777777" w:rsidR="00D6070D" w:rsidRDefault="00D6070D" w:rsidP="000C6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75FD5" w14:textId="77777777" w:rsidR="00D6070D" w:rsidRDefault="00D6070D" w:rsidP="000C6A66">
      <w:pPr>
        <w:spacing w:after="0" w:line="240" w:lineRule="auto"/>
      </w:pPr>
      <w:r>
        <w:separator/>
      </w:r>
    </w:p>
  </w:footnote>
  <w:footnote w:type="continuationSeparator" w:id="0">
    <w:p w14:paraId="16C09F41" w14:textId="77777777" w:rsidR="00D6070D" w:rsidRDefault="00D6070D" w:rsidP="000C6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17394"/>
    <w:multiLevelType w:val="hybridMultilevel"/>
    <w:tmpl w:val="E954D1D4"/>
    <w:lvl w:ilvl="0" w:tplc="04160017">
      <w:start w:val="1"/>
      <w:numFmt w:val="lowerLetter"/>
      <w:lvlText w:val="%1)"/>
      <w:lvlJc w:val="left"/>
      <w:pPr>
        <w:ind w:left="786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1333A"/>
    <w:multiLevelType w:val="hybridMultilevel"/>
    <w:tmpl w:val="00088D6C"/>
    <w:lvl w:ilvl="0" w:tplc="973E9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81555"/>
    <w:multiLevelType w:val="hybridMultilevel"/>
    <w:tmpl w:val="E006D272"/>
    <w:lvl w:ilvl="0" w:tplc="973E9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B536E"/>
    <w:multiLevelType w:val="hybridMultilevel"/>
    <w:tmpl w:val="81320230"/>
    <w:lvl w:ilvl="0" w:tplc="973E9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B87B66"/>
    <w:multiLevelType w:val="hybridMultilevel"/>
    <w:tmpl w:val="AB02EA44"/>
    <w:lvl w:ilvl="0" w:tplc="AF864E14">
      <w:start w:val="5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69F22A2"/>
    <w:multiLevelType w:val="multilevel"/>
    <w:tmpl w:val="08840084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7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6" w15:restartNumberingAfterBreak="0">
    <w:nsid w:val="3DBB6E31"/>
    <w:multiLevelType w:val="hybridMultilevel"/>
    <w:tmpl w:val="226281E4"/>
    <w:lvl w:ilvl="0" w:tplc="973E9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542C3"/>
    <w:multiLevelType w:val="hybridMultilevel"/>
    <w:tmpl w:val="81D445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AC1842"/>
    <w:multiLevelType w:val="hybridMultilevel"/>
    <w:tmpl w:val="688EA628"/>
    <w:lvl w:ilvl="0" w:tplc="973E9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8F1406"/>
    <w:multiLevelType w:val="hybridMultilevel"/>
    <w:tmpl w:val="81D4458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9D0119"/>
    <w:multiLevelType w:val="hybridMultilevel"/>
    <w:tmpl w:val="E7203F02"/>
    <w:lvl w:ilvl="0" w:tplc="8628189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A6109"/>
    <w:multiLevelType w:val="hybridMultilevel"/>
    <w:tmpl w:val="81320230"/>
    <w:lvl w:ilvl="0" w:tplc="973E9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7541064">
    <w:abstractNumId w:val="10"/>
  </w:num>
  <w:num w:numId="2" w16cid:durableId="692918857">
    <w:abstractNumId w:val="6"/>
  </w:num>
  <w:num w:numId="3" w16cid:durableId="849417343">
    <w:abstractNumId w:val="2"/>
  </w:num>
  <w:num w:numId="4" w16cid:durableId="378360824">
    <w:abstractNumId w:val="1"/>
  </w:num>
  <w:num w:numId="5" w16cid:durableId="1358576630">
    <w:abstractNumId w:val="8"/>
  </w:num>
  <w:num w:numId="6" w16cid:durableId="1083381672">
    <w:abstractNumId w:val="3"/>
  </w:num>
  <w:num w:numId="7" w16cid:durableId="1558972174">
    <w:abstractNumId w:val="11"/>
  </w:num>
  <w:num w:numId="8" w16cid:durableId="1143960403">
    <w:abstractNumId w:val="9"/>
  </w:num>
  <w:num w:numId="9" w16cid:durableId="1865823605">
    <w:abstractNumId w:val="7"/>
  </w:num>
  <w:num w:numId="10" w16cid:durableId="1650594116">
    <w:abstractNumId w:val="0"/>
  </w:num>
  <w:num w:numId="11" w16cid:durableId="1727991821">
    <w:abstractNumId w:val="4"/>
  </w:num>
  <w:num w:numId="12" w16cid:durableId="9939458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6A66"/>
    <w:rsid w:val="00013257"/>
    <w:rsid w:val="00020EAC"/>
    <w:rsid w:val="00045B5A"/>
    <w:rsid w:val="00057D4F"/>
    <w:rsid w:val="0007696A"/>
    <w:rsid w:val="000A0EBE"/>
    <w:rsid w:val="000B0BC6"/>
    <w:rsid w:val="000C6A66"/>
    <w:rsid w:val="000E31A8"/>
    <w:rsid w:val="001079B7"/>
    <w:rsid w:val="001162E3"/>
    <w:rsid w:val="00125447"/>
    <w:rsid w:val="00143C25"/>
    <w:rsid w:val="00177B98"/>
    <w:rsid w:val="001953B5"/>
    <w:rsid w:val="001B768E"/>
    <w:rsid w:val="001C6A78"/>
    <w:rsid w:val="001D4EF9"/>
    <w:rsid w:val="001F2BFB"/>
    <w:rsid w:val="001F5696"/>
    <w:rsid w:val="002057AD"/>
    <w:rsid w:val="002153A5"/>
    <w:rsid w:val="00223751"/>
    <w:rsid w:val="00231A32"/>
    <w:rsid w:val="00251154"/>
    <w:rsid w:val="002522FA"/>
    <w:rsid w:val="00253612"/>
    <w:rsid w:val="00267610"/>
    <w:rsid w:val="002820BF"/>
    <w:rsid w:val="002D1D1C"/>
    <w:rsid w:val="002D647F"/>
    <w:rsid w:val="002D6A11"/>
    <w:rsid w:val="002E307F"/>
    <w:rsid w:val="002E7B55"/>
    <w:rsid w:val="00302E50"/>
    <w:rsid w:val="00306490"/>
    <w:rsid w:val="00323996"/>
    <w:rsid w:val="00325E94"/>
    <w:rsid w:val="00333586"/>
    <w:rsid w:val="00346039"/>
    <w:rsid w:val="003539E5"/>
    <w:rsid w:val="00361974"/>
    <w:rsid w:val="003671CB"/>
    <w:rsid w:val="00383EB8"/>
    <w:rsid w:val="003B159A"/>
    <w:rsid w:val="003C1814"/>
    <w:rsid w:val="003C6C4A"/>
    <w:rsid w:val="003D5DAA"/>
    <w:rsid w:val="003E46AE"/>
    <w:rsid w:val="00414346"/>
    <w:rsid w:val="00415376"/>
    <w:rsid w:val="004316EF"/>
    <w:rsid w:val="00435757"/>
    <w:rsid w:val="00443958"/>
    <w:rsid w:val="0044729F"/>
    <w:rsid w:val="00451F33"/>
    <w:rsid w:val="004730AB"/>
    <w:rsid w:val="004907FE"/>
    <w:rsid w:val="00496B86"/>
    <w:rsid w:val="004A0DD2"/>
    <w:rsid w:val="004B40B2"/>
    <w:rsid w:val="004B5965"/>
    <w:rsid w:val="004C1452"/>
    <w:rsid w:val="004C394D"/>
    <w:rsid w:val="004D26A1"/>
    <w:rsid w:val="004D28D1"/>
    <w:rsid w:val="004D3EB5"/>
    <w:rsid w:val="004E6E83"/>
    <w:rsid w:val="004F7273"/>
    <w:rsid w:val="005133D4"/>
    <w:rsid w:val="00544A7E"/>
    <w:rsid w:val="00575313"/>
    <w:rsid w:val="0057601B"/>
    <w:rsid w:val="00577AAF"/>
    <w:rsid w:val="005A138D"/>
    <w:rsid w:val="005C6555"/>
    <w:rsid w:val="005D3DBE"/>
    <w:rsid w:val="005D644E"/>
    <w:rsid w:val="005F74F1"/>
    <w:rsid w:val="00602718"/>
    <w:rsid w:val="00611CC5"/>
    <w:rsid w:val="00633044"/>
    <w:rsid w:val="00661337"/>
    <w:rsid w:val="00663105"/>
    <w:rsid w:val="00672F01"/>
    <w:rsid w:val="006772F9"/>
    <w:rsid w:val="00677B60"/>
    <w:rsid w:val="006877F6"/>
    <w:rsid w:val="00695A52"/>
    <w:rsid w:val="006A1AD6"/>
    <w:rsid w:val="006A1FA8"/>
    <w:rsid w:val="006A2C51"/>
    <w:rsid w:val="006A6B62"/>
    <w:rsid w:val="006B227F"/>
    <w:rsid w:val="006B7599"/>
    <w:rsid w:val="006D345D"/>
    <w:rsid w:val="006D34D7"/>
    <w:rsid w:val="006E0245"/>
    <w:rsid w:val="00703DC4"/>
    <w:rsid w:val="00703FF5"/>
    <w:rsid w:val="00711DE9"/>
    <w:rsid w:val="0071452B"/>
    <w:rsid w:val="00714A7D"/>
    <w:rsid w:val="00744378"/>
    <w:rsid w:val="00750028"/>
    <w:rsid w:val="00756E19"/>
    <w:rsid w:val="00794EFE"/>
    <w:rsid w:val="0079776F"/>
    <w:rsid w:val="007A1D66"/>
    <w:rsid w:val="007B718F"/>
    <w:rsid w:val="007C5EBC"/>
    <w:rsid w:val="007C6C9E"/>
    <w:rsid w:val="007D6C42"/>
    <w:rsid w:val="007E35B2"/>
    <w:rsid w:val="007F7D24"/>
    <w:rsid w:val="00814892"/>
    <w:rsid w:val="00824177"/>
    <w:rsid w:val="00830390"/>
    <w:rsid w:val="0084010F"/>
    <w:rsid w:val="00885D59"/>
    <w:rsid w:val="008863B4"/>
    <w:rsid w:val="00896581"/>
    <w:rsid w:val="008A1923"/>
    <w:rsid w:val="008B6AD7"/>
    <w:rsid w:val="008E38EA"/>
    <w:rsid w:val="008F4A10"/>
    <w:rsid w:val="008F65B6"/>
    <w:rsid w:val="00900CCF"/>
    <w:rsid w:val="00904181"/>
    <w:rsid w:val="00906B13"/>
    <w:rsid w:val="00927DDE"/>
    <w:rsid w:val="00951C42"/>
    <w:rsid w:val="00957D81"/>
    <w:rsid w:val="00962D65"/>
    <w:rsid w:val="00993A23"/>
    <w:rsid w:val="009B54A9"/>
    <w:rsid w:val="009C15D3"/>
    <w:rsid w:val="009D2C16"/>
    <w:rsid w:val="009D3E1D"/>
    <w:rsid w:val="009D6AAA"/>
    <w:rsid w:val="009F1CB1"/>
    <w:rsid w:val="00A13D99"/>
    <w:rsid w:val="00A26749"/>
    <w:rsid w:val="00A3421A"/>
    <w:rsid w:val="00A665F5"/>
    <w:rsid w:val="00A70BE8"/>
    <w:rsid w:val="00A74199"/>
    <w:rsid w:val="00A77B25"/>
    <w:rsid w:val="00A837E6"/>
    <w:rsid w:val="00A909C3"/>
    <w:rsid w:val="00A923A9"/>
    <w:rsid w:val="00A930A1"/>
    <w:rsid w:val="00AA1387"/>
    <w:rsid w:val="00AB3F3A"/>
    <w:rsid w:val="00AB78BD"/>
    <w:rsid w:val="00AD772F"/>
    <w:rsid w:val="00AE2EE2"/>
    <w:rsid w:val="00AF207D"/>
    <w:rsid w:val="00B02825"/>
    <w:rsid w:val="00B1346E"/>
    <w:rsid w:val="00B15C0B"/>
    <w:rsid w:val="00B3267C"/>
    <w:rsid w:val="00B373AF"/>
    <w:rsid w:val="00B46304"/>
    <w:rsid w:val="00B74DF4"/>
    <w:rsid w:val="00B76E5E"/>
    <w:rsid w:val="00B835FE"/>
    <w:rsid w:val="00B91450"/>
    <w:rsid w:val="00B9208C"/>
    <w:rsid w:val="00B970A1"/>
    <w:rsid w:val="00BB0B1B"/>
    <w:rsid w:val="00BB382A"/>
    <w:rsid w:val="00BE6E7B"/>
    <w:rsid w:val="00BF2DE0"/>
    <w:rsid w:val="00C10E24"/>
    <w:rsid w:val="00C1139D"/>
    <w:rsid w:val="00C47BBC"/>
    <w:rsid w:val="00C50A88"/>
    <w:rsid w:val="00C532C7"/>
    <w:rsid w:val="00C540B8"/>
    <w:rsid w:val="00C5614A"/>
    <w:rsid w:val="00C75422"/>
    <w:rsid w:val="00C75CA7"/>
    <w:rsid w:val="00C80888"/>
    <w:rsid w:val="00C81A4F"/>
    <w:rsid w:val="00C8702F"/>
    <w:rsid w:val="00CB053A"/>
    <w:rsid w:val="00CB3BE1"/>
    <w:rsid w:val="00CC7862"/>
    <w:rsid w:val="00CD5BE9"/>
    <w:rsid w:val="00CD6062"/>
    <w:rsid w:val="00CF00AA"/>
    <w:rsid w:val="00CF199D"/>
    <w:rsid w:val="00D076BB"/>
    <w:rsid w:val="00D2051E"/>
    <w:rsid w:val="00D23A56"/>
    <w:rsid w:val="00D36B8C"/>
    <w:rsid w:val="00D41588"/>
    <w:rsid w:val="00D43E00"/>
    <w:rsid w:val="00D6070D"/>
    <w:rsid w:val="00D66BB8"/>
    <w:rsid w:val="00D84F8B"/>
    <w:rsid w:val="00DA2767"/>
    <w:rsid w:val="00DB372F"/>
    <w:rsid w:val="00DD6BA3"/>
    <w:rsid w:val="00E36263"/>
    <w:rsid w:val="00E5044D"/>
    <w:rsid w:val="00E61D2C"/>
    <w:rsid w:val="00E65D89"/>
    <w:rsid w:val="00E733F5"/>
    <w:rsid w:val="00E950AC"/>
    <w:rsid w:val="00EA649A"/>
    <w:rsid w:val="00EA6609"/>
    <w:rsid w:val="00EC265F"/>
    <w:rsid w:val="00F03C64"/>
    <w:rsid w:val="00F1316E"/>
    <w:rsid w:val="00F355BA"/>
    <w:rsid w:val="00F41CDB"/>
    <w:rsid w:val="00F60721"/>
    <w:rsid w:val="00F6638D"/>
    <w:rsid w:val="00F83EB7"/>
    <w:rsid w:val="00F8691B"/>
    <w:rsid w:val="00FA2606"/>
    <w:rsid w:val="00FA3216"/>
    <w:rsid w:val="00FB5A42"/>
    <w:rsid w:val="00FC49DE"/>
    <w:rsid w:val="00FE2B1C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F15D3D"/>
  <w15:docId w15:val="{08AEB56C-F712-4859-82DC-5F874E56C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C6A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0C6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6A66"/>
  </w:style>
  <w:style w:type="paragraph" w:styleId="Rodap">
    <w:name w:val="footer"/>
    <w:basedOn w:val="Normal"/>
    <w:link w:val="RodapChar"/>
    <w:uiPriority w:val="99"/>
    <w:unhideWhenUsed/>
    <w:rsid w:val="000C6A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C6A66"/>
  </w:style>
  <w:style w:type="paragraph" w:styleId="SemEspaamento">
    <w:name w:val="No Spacing"/>
    <w:uiPriority w:val="1"/>
    <w:qFormat/>
    <w:rsid w:val="007E35B2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993A2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89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658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1316E"/>
    <w:rPr>
      <w:color w:val="0000FF"/>
      <w:u w:val="single"/>
    </w:rPr>
  </w:style>
  <w:style w:type="character" w:customStyle="1" w:styleId="apple-converted-space">
    <w:name w:val="apple-converted-space"/>
    <w:basedOn w:val="Fontepargpadro"/>
    <w:rsid w:val="00F1316E"/>
  </w:style>
  <w:style w:type="character" w:styleId="TtulodoLivro">
    <w:name w:val="Book Title"/>
    <w:uiPriority w:val="33"/>
    <w:qFormat/>
    <w:rsid w:val="00F1316E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3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4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58EAF-C753-423E-9255-D4B7F1F86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604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Daniele</dc:creator>
  <cp:lastModifiedBy>Ir.Veronica</cp:lastModifiedBy>
  <cp:revision>4</cp:revision>
  <cp:lastPrinted>2021-12-08T16:27:00Z</cp:lastPrinted>
  <dcterms:created xsi:type="dcterms:W3CDTF">2022-09-08T16:43:00Z</dcterms:created>
  <dcterms:modified xsi:type="dcterms:W3CDTF">2022-09-08T16:52:00Z</dcterms:modified>
</cp:coreProperties>
</file>