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5C642133" w:rsidR="00321BAA" w:rsidRDefault="00084482">
      <w:r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DCB3DF" wp14:editId="0D30D901">
                <wp:simplePos x="0" y="0"/>
                <wp:positionH relativeFrom="margin">
                  <wp:posOffset>-261620</wp:posOffset>
                </wp:positionH>
                <wp:positionV relativeFrom="paragraph">
                  <wp:posOffset>1624965</wp:posOffset>
                </wp:positionV>
                <wp:extent cx="5628005" cy="6168390"/>
                <wp:effectExtent l="0" t="0" r="0" b="381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3D06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      </w:r>
                          </w:p>
                          <w:p w14:paraId="74FCC8F2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05 cadernos grandes capa dura – 96 folhas </w:t>
                            </w:r>
                          </w:p>
                          <w:p w14:paraId="20B5EDD8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caderno grande capa dura - 48 folhas (Inglês)</w:t>
                            </w:r>
                          </w:p>
                          <w:p w14:paraId="7E7229BE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1 bloco com pauta tamanho ofício</w:t>
                            </w:r>
                          </w:p>
                          <w:p w14:paraId="7CB859A7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fina plástica azul com elástico – tamanho ofício</w:t>
                            </w:r>
                          </w:p>
                          <w:p w14:paraId="475450C8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com grampo trilho plástica azul – tamanho ofício</w:t>
                            </w:r>
                          </w:p>
                          <w:p w14:paraId="08ABDEE7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pacote de papel criativo para corte, colagem e montagem</w:t>
                            </w:r>
                          </w:p>
                          <w:p w14:paraId="4492FA04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200 folhas de papel ofício – tamanho A4 branco</w:t>
                            </w:r>
                          </w:p>
                          <w:p w14:paraId="558E4AD6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bloco de folha A4 </w:t>
                            </w:r>
                            <w:proofErr w:type="spellStart"/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Canson</w:t>
                            </w:r>
                            <w:proofErr w:type="spellEnd"/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- Escolar Branco com 20 folhas</w:t>
                            </w:r>
                          </w:p>
                          <w:p w14:paraId="4ED9D659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2 folhas de cartolinas estampada</w:t>
                            </w:r>
                          </w:p>
                          <w:p w14:paraId="1600EFAC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4 folhas de cartolinas dupla face (cores sortidas) </w:t>
                            </w:r>
                          </w:p>
                          <w:p w14:paraId="3CF75D12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5 durex colorido</w:t>
                            </w:r>
                          </w:p>
                          <w:p w14:paraId="78BA4F3B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2 durex largo</w:t>
                            </w:r>
                          </w:p>
                          <w:p w14:paraId="1E7E8684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1 Minidicionário da Língua Portuguesa (revisado conforme acordo ortográfico) – sugestão Aurélio</w:t>
                            </w:r>
                          </w:p>
                          <w:p w14:paraId="76FB47FF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4 Gibis – verificar a faixa etária – referente ao ano de escolaridade (podem ser usados se estiverem em bom estado)</w:t>
                            </w:r>
                          </w:p>
                          <w:p w14:paraId="2105FDDF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2 Livros (Clube do livro) – verificar a faixa etária – referente ao ano de escolaridade (podem ser usados se estiverem em bom estado)</w:t>
                            </w:r>
                          </w:p>
                          <w:p w14:paraId="7DE90DC7" w14:textId="77777777" w:rsidR="002A6B26" w:rsidRPr="002A6B26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4A8360A" w14:textId="70C28D37" w:rsidR="00321BAA" w:rsidRPr="007B2240" w:rsidRDefault="002A6B26" w:rsidP="002A6B26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A6B26">
                              <w:rPr>
                                <w:color w:val="0070C0"/>
                                <w:sz w:val="24"/>
                                <w:szCs w:val="24"/>
                              </w:rPr>
                              <w:t>Importante – Para incentivar a sustentabilidade, pedimos que os materiais descritos, sempre que possível, sejam reaproveitados.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B3D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0.6pt;margin-top:127.95pt;width:443.15pt;height:48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" filled="f" stroked="f">
                <v:textbox>
                  <w:txbxContent>
                    <w:p w14:paraId="11473D06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</w:r>
                    </w:p>
                    <w:p w14:paraId="74FCC8F2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 xml:space="preserve">05 cadernos grandes capa dura – 96 folhas </w:t>
                      </w:r>
                    </w:p>
                    <w:p w14:paraId="20B5EDD8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01 caderno grande capa dura - 48 folhas (Inglês)</w:t>
                      </w:r>
                    </w:p>
                    <w:p w14:paraId="7E7229BE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1 bloco com pauta tamanho ofício</w:t>
                      </w:r>
                    </w:p>
                    <w:p w14:paraId="7CB859A7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1 pasta fina plástica azul com elástico – tamanho ofício</w:t>
                      </w:r>
                    </w:p>
                    <w:p w14:paraId="475450C8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1 pasta com grampo trilho plástica azul – tamanho ofício</w:t>
                      </w:r>
                    </w:p>
                    <w:p w14:paraId="08ABDEE7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1 pacote de papel criativo para corte, colagem e montagem</w:t>
                      </w:r>
                    </w:p>
                    <w:p w14:paraId="4492FA04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200 folhas de papel ofício – tamanho A4 branco</w:t>
                      </w:r>
                    </w:p>
                    <w:p w14:paraId="558E4AD6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 xml:space="preserve">1 bloco de folha A4 </w:t>
                      </w:r>
                      <w:proofErr w:type="spellStart"/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Canson</w:t>
                      </w:r>
                      <w:proofErr w:type="spellEnd"/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 xml:space="preserve"> - Escolar Branco com 20 folhas</w:t>
                      </w:r>
                    </w:p>
                    <w:p w14:paraId="4ED9D659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2 folhas de cartolinas estampada</w:t>
                      </w:r>
                    </w:p>
                    <w:p w14:paraId="1600EFAC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 xml:space="preserve">4 folhas de cartolinas dupla face (cores sortidas) </w:t>
                      </w:r>
                    </w:p>
                    <w:p w14:paraId="3CF75D12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5 durex colorido</w:t>
                      </w:r>
                    </w:p>
                    <w:p w14:paraId="78BA4F3B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2 durex largo</w:t>
                      </w:r>
                    </w:p>
                    <w:p w14:paraId="1E7E8684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1 Minidicionário da Língua Portuguesa (revisado conforme acordo ortográfico) – sugestão Aurélio</w:t>
                      </w:r>
                    </w:p>
                    <w:p w14:paraId="76FB47FF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4 Gibis – verificar a faixa etária – referente ao ano de escolaridade (podem ser usados se estiverem em bom estado)</w:t>
                      </w:r>
                    </w:p>
                    <w:p w14:paraId="2105FDDF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2 Livros (Clube do livro) – verificar a faixa etária – referente ao ano de escolaridade (podem ser usados se estiverem em bom estado)</w:t>
                      </w:r>
                    </w:p>
                    <w:p w14:paraId="7DE90DC7" w14:textId="77777777" w:rsidR="002A6B26" w:rsidRPr="002A6B26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4A8360A" w14:textId="70C28D37" w:rsidR="00321BAA" w:rsidRPr="007B2240" w:rsidRDefault="002A6B26" w:rsidP="002A6B26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A6B26">
                        <w:rPr>
                          <w:color w:val="0070C0"/>
                          <w:sz w:val="24"/>
                          <w:szCs w:val="24"/>
                        </w:rPr>
                        <w:t>Importante – Para incentivar a sustentabilidade, pedimos que os materiais descritos, sempre que possível, sejam reaproveitados.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 w:rsidRPr="00321BAA">
        <w:rPr>
          <w:noProof/>
        </w:rPr>
        <w:drawing>
          <wp:anchor distT="0" distB="0" distL="114300" distR="114300" simplePos="0" relativeHeight="251666432" behindDoc="1" locked="0" layoutInCell="1" allowOverlap="1" wp14:anchorId="7CD1E553" wp14:editId="1221B7FD">
            <wp:simplePos x="0" y="0"/>
            <wp:positionH relativeFrom="column">
              <wp:posOffset>-1104900</wp:posOffset>
            </wp:positionH>
            <wp:positionV relativeFrom="paragraph">
              <wp:posOffset>-953135</wp:posOffset>
            </wp:positionV>
            <wp:extent cx="7595235" cy="10743565"/>
            <wp:effectExtent l="0" t="0" r="5715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AA"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96E017" wp14:editId="094ABA9F">
                <wp:simplePos x="0" y="0"/>
                <wp:positionH relativeFrom="margin">
                  <wp:posOffset>982980</wp:posOffset>
                </wp:positionH>
                <wp:positionV relativeFrom="paragraph">
                  <wp:posOffset>980440</wp:posOffset>
                </wp:positionV>
                <wp:extent cx="3389630" cy="58293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5A0E" w14:textId="77777777" w:rsidR="00321BAA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2B678C60" w14:textId="4F9E7E75" w:rsidR="00321BAA" w:rsidRPr="0043643D" w:rsidRDefault="00410FEC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4</w:t>
                            </w:r>
                            <w:r w:rsidR="005D2C6E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º ANO 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017" id="Caixa de Texto 4" o:spid="_x0000_s1027" type="#_x0000_t202" style="position:absolute;margin-left:77.4pt;margin-top:77.2pt;width:266.9pt;height:4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" filled="f" stroked="f">
                <v:textbox>
                  <w:txbxContent>
                    <w:p w14:paraId="0C055A0E" w14:textId="77777777" w:rsidR="00321BAA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2B678C60" w14:textId="4F9E7E75" w:rsidR="00321BAA" w:rsidRPr="0043643D" w:rsidRDefault="00410FEC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4</w:t>
                      </w:r>
                      <w:r w:rsidR="005D2C6E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º ANO FUNDAMENTAL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>
        <w:br w:type="page"/>
      </w:r>
    </w:p>
    <w:p w14:paraId="33DAF23D" w14:textId="135C3877" w:rsidR="002A505C" w:rsidRDefault="002A505C">
      <w:r>
        <w:rPr>
          <w:noProof/>
        </w:rPr>
        <w:lastRenderedPageBreak/>
        <w:drawing>
          <wp:anchor distT="0" distB="0" distL="114300" distR="114300" simplePos="0" relativeHeight="251665407" behindDoc="1" locked="0" layoutInCell="1" allowOverlap="1" wp14:anchorId="125C4308" wp14:editId="251EA9FC">
            <wp:simplePos x="0" y="0"/>
            <wp:positionH relativeFrom="column">
              <wp:posOffset>-1117600</wp:posOffset>
            </wp:positionH>
            <wp:positionV relativeFrom="paragraph">
              <wp:posOffset>-914400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page" w:horzAnchor="margin" w:tblpY="4306"/>
        <w:tblW w:w="9096" w:type="dxa"/>
        <w:tblLayout w:type="fixed"/>
        <w:tblLook w:val="01E0" w:firstRow="1" w:lastRow="1" w:firstColumn="1" w:lastColumn="1" w:noHBand="0" w:noVBand="0"/>
      </w:tblPr>
      <w:tblGrid>
        <w:gridCol w:w="747"/>
        <w:gridCol w:w="1775"/>
        <w:gridCol w:w="4442"/>
        <w:gridCol w:w="2132"/>
      </w:tblGrid>
      <w:tr w:rsidR="000B1EEB" w:rsidRPr="00321BAA" w14:paraId="46CBFFA6" w14:textId="77777777" w:rsidTr="000B17C9">
        <w:trPr>
          <w:trHeight w:val="1148"/>
        </w:trPr>
        <w:tc>
          <w:tcPr>
            <w:tcW w:w="9096" w:type="dxa"/>
            <w:gridSpan w:val="4"/>
            <w:shd w:val="clear" w:color="auto" w:fill="00CC66"/>
            <w:vAlign w:val="center"/>
          </w:tcPr>
          <w:p w14:paraId="58A69E13" w14:textId="77777777" w:rsidR="000B1EEB" w:rsidRPr="00084482" w:rsidRDefault="000B1EEB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0B0B2D0D" w14:textId="36618BCB" w:rsidR="000B1EEB" w:rsidRPr="00084482" w:rsidRDefault="002A6B26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4</w:t>
            </w:r>
            <w:r w:rsidR="000B1EEB">
              <w:rPr>
                <w:b/>
                <w:bCs/>
                <w:color w:val="FFFFFF" w:themeColor="background1"/>
                <w:sz w:val="32"/>
                <w:lang w:val="pt-BR"/>
              </w:rPr>
              <w:t>º ANO FUNDAMENTAL</w:t>
            </w:r>
          </w:p>
        </w:tc>
      </w:tr>
      <w:tr w:rsidR="000B1EEB" w:rsidRPr="00321BAA" w14:paraId="51B053A9" w14:textId="77777777" w:rsidTr="000B17C9">
        <w:trPr>
          <w:trHeight w:val="404"/>
        </w:trPr>
        <w:tc>
          <w:tcPr>
            <w:tcW w:w="747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1B1B586D" w14:textId="5AE9A44E" w:rsidR="000B1EEB" w:rsidRPr="00321BAA" w:rsidRDefault="000B1EEB" w:rsidP="000B1EE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E9C4B1" wp14:editId="3761D32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300935</wp:posOffset>
                      </wp:positionV>
                      <wp:extent cx="352425" cy="2123364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3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E3C28" w14:textId="77777777" w:rsidR="000B1EEB" w:rsidRDefault="000B1EEB" w:rsidP="000B1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3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C4B1" id="Caixa de texto 15" o:spid="_x0000_s1028" type="#_x0000_t202" style="position:absolute;left:0;text-align:left;margin-left:3.85pt;margin-top:23.7pt;width:27.75pt;height:16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" filled="f" stroked="f">
                      <v:textbox style="layout-flow:vertical;mso-layout-flow-alt:bottom-to-top">
                        <w:txbxContent>
                          <w:p w14:paraId="518E3C28" w14:textId="77777777" w:rsidR="000B1EEB" w:rsidRDefault="000B1EEB" w:rsidP="000B1EE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3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31C0E44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442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65BF0D0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131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032388C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0B1EEB" w:rsidRPr="00321BAA" w14:paraId="4366C17A" w14:textId="77777777" w:rsidTr="000B17C9">
        <w:trPr>
          <w:trHeight w:val="149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74865D86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1BEC36E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A12B818" w14:textId="77777777" w:rsidR="000B17C9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</w:p>
          <w:p w14:paraId="20850F03" w14:textId="568220E4" w:rsidR="002A6B26" w:rsidRPr="002A6B26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A6B26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5B327DA7" w14:textId="325A8C91" w:rsidR="002A6B26" w:rsidRPr="002A6B26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A6B26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2A6B26">
              <w:rPr>
                <w:color w:val="0070C0"/>
                <w:sz w:val="24"/>
                <w:szCs w:val="18"/>
              </w:rPr>
              <w:t xml:space="preserve"> 4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2A6B26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2A6B26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2A6B26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2A6B26">
              <w:rPr>
                <w:color w:val="0070C0"/>
                <w:sz w:val="24"/>
                <w:szCs w:val="18"/>
              </w:rPr>
              <w:t>at</w:t>
            </w:r>
            <w:r>
              <w:rPr>
                <w:color w:val="0070C0"/>
                <w:sz w:val="24"/>
                <w:szCs w:val="18"/>
              </w:rPr>
              <w:t>.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2A6B26">
              <w:rPr>
                <w:color w:val="0070C0"/>
                <w:sz w:val="24"/>
                <w:szCs w:val="18"/>
              </w:rPr>
              <w:t>1</w:t>
            </w:r>
          </w:p>
          <w:p w14:paraId="3B0B568C" w14:textId="3E1CA811" w:rsidR="002A6B26" w:rsidRPr="002A6B26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A6B26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2A6B26">
              <w:rPr>
                <w:color w:val="0070C0"/>
                <w:sz w:val="24"/>
                <w:szCs w:val="18"/>
              </w:rPr>
              <w:t xml:space="preserve"> 4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2A6B26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2A6B26">
              <w:rPr>
                <w:color w:val="0070C0"/>
                <w:sz w:val="24"/>
                <w:szCs w:val="18"/>
              </w:rPr>
              <w:t>ormação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H</w:t>
            </w:r>
            <w:r w:rsidRPr="002A6B26">
              <w:rPr>
                <w:color w:val="0070C0"/>
                <w:sz w:val="24"/>
                <w:szCs w:val="18"/>
              </w:rPr>
              <w:t>uman</w:t>
            </w:r>
            <w:r>
              <w:rPr>
                <w:color w:val="0070C0"/>
                <w:sz w:val="24"/>
                <w:szCs w:val="18"/>
              </w:rPr>
              <w:t>a</w:t>
            </w:r>
          </w:p>
          <w:p w14:paraId="3D03FB65" w14:textId="7F81E7E7" w:rsidR="002A6B26" w:rsidRPr="002A6B26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A6B26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2A6B26">
              <w:rPr>
                <w:color w:val="0070C0"/>
                <w:sz w:val="24"/>
                <w:szCs w:val="18"/>
              </w:rPr>
              <w:t>4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2A6B26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2A6B26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2CC8D663" w14:textId="1A6C4204" w:rsidR="00D8028E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A6B26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2A6B26">
              <w:rPr>
                <w:color w:val="0070C0"/>
                <w:sz w:val="24"/>
                <w:szCs w:val="18"/>
              </w:rPr>
              <w:t xml:space="preserve"> 4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2A6B26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2A6B26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2A6B26">
              <w:rPr>
                <w:color w:val="0070C0"/>
                <w:sz w:val="24"/>
                <w:szCs w:val="18"/>
              </w:rPr>
              <w:t>rodução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T</w:t>
            </w:r>
            <w:r w:rsidRPr="002A6B26">
              <w:rPr>
                <w:color w:val="0070C0"/>
                <w:sz w:val="24"/>
                <w:szCs w:val="18"/>
              </w:rPr>
              <w:t>extual</w:t>
            </w:r>
          </w:p>
          <w:p w14:paraId="70F66A78" w14:textId="47193310" w:rsidR="002A6B26" w:rsidRPr="00321BAA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85F8464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0B1EEB" w:rsidRPr="00321BAA" w14:paraId="4C0FA487" w14:textId="77777777" w:rsidTr="000B17C9">
        <w:trPr>
          <w:trHeight w:val="71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5819344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F80C51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58363F7" w14:textId="10BAA758" w:rsidR="002A6B26" w:rsidRPr="002A6B26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A6B26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649511FF" w14:textId="455EA54A" w:rsidR="000B1EEB" w:rsidRPr="00321BAA" w:rsidRDefault="002A6B26" w:rsidP="002A6B26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A6B26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2A6B26">
              <w:rPr>
                <w:color w:val="0070C0"/>
                <w:sz w:val="24"/>
                <w:szCs w:val="18"/>
              </w:rPr>
              <w:t xml:space="preserve"> 4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2A6B26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2A6B26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2A6B26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2A6B26">
              <w:rPr>
                <w:color w:val="0070C0"/>
                <w:sz w:val="24"/>
                <w:szCs w:val="18"/>
              </w:rPr>
              <w:t>at</w:t>
            </w:r>
            <w:r>
              <w:rPr>
                <w:color w:val="0070C0"/>
                <w:sz w:val="24"/>
                <w:szCs w:val="18"/>
              </w:rPr>
              <w:t>.</w:t>
            </w:r>
            <w:r w:rsidRPr="002A6B26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2A6B26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5E061AB" w14:textId="77777777" w:rsidR="000B1EEB" w:rsidRPr="00321BAA" w:rsidRDefault="000B1EEB" w:rsidP="000B17C9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0B1EEB" w:rsidRPr="00321BAA" w14:paraId="7BC9B9CC" w14:textId="77777777" w:rsidTr="000B17C9">
        <w:trPr>
          <w:trHeight w:val="145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0F27ACD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01F10EC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8548DB0" w14:textId="6DCF5E1B" w:rsidR="00D8028E" w:rsidRPr="00D8028E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30090771" w14:textId="2ED3FE80" w:rsidR="000B1EEB" w:rsidRPr="00321BAA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D8028E">
              <w:rPr>
                <w:color w:val="0070C0"/>
                <w:sz w:val="24"/>
                <w:szCs w:val="18"/>
              </w:rPr>
              <w:t xml:space="preserve"> 3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8028E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D8028E">
              <w:rPr>
                <w:color w:val="0070C0"/>
                <w:sz w:val="24"/>
                <w:szCs w:val="18"/>
              </w:rPr>
              <w:t>rática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</w:t>
            </w:r>
            <w:r w:rsidRPr="00D8028E">
              <w:rPr>
                <w:color w:val="0070C0"/>
                <w:sz w:val="24"/>
                <w:szCs w:val="18"/>
              </w:rPr>
              <w:t>Prod</w:t>
            </w:r>
            <w:r>
              <w:rPr>
                <w:color w:val="0070C0"/>
                <w:sz w:val="24"/>
                <w:szCs w:val="18"/>
              </w:rPr>
              <w:t>.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T</w:t>
            </w:r>
            <w:r w:rsidRPr="00D8028E">
              <w:rPr>
                <w:color w:val="0070C0"/>
                <w:sz w:val="24"/>
                <w:szCs w:val="18"/>
              </w:rPr>
              <w:t xml:space="preserve">extual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D8028E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56F5982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</w:tbl>
    <w:p w14:paraId="6EC6E983" w14:textId="2646E30E" w:rsidR="00563B48" w:rsidRPr="00563B48" w:rsidRDefault="00D51642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63C86110">
                <wp:simplePos x="0" y="0"/>
                <wp:positionH relativeFrom="margin">
                  <wp:posOffset>-45085</wp:posOffset>
                </wp:positionH>
                <wp:positionV relativeFrom="paragraph">
                  <wp:posOffset>6288303</wp:posOffset>
                </wp:positionV>
                <wp:extent cx="5628005" cy="1079500"/>
                <wp:effectExtent l="0" t="0" r="0" b="635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7A12" w14:textId="7DD7832E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3096F60F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A6A581F" w14:textId="40DE8E38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 uso individual deverão ser devidamente identificados com nome e</w:t>
                            </w:r>
                          </w:p>
                          <w:p w14:paraId="4CC3595B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turma do aluno.</w:t>
                            </w:r>
                          </w:p>
                          <w:p w14:paraId="7D47C575" w14:textId="67703E09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A agenda escolar é de uso obrigatório e deverá ser adquirida na Secretaria do Colégio.</w:t>
                            </w:r>
                          </w:p>
                          <w:p w14:paraId="44C2DB0A" w14:textId="5091A0ED" w:rsidR="002A01C0" w:rsidRPr="002A01C0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9" type="#_x0000_t202" style="position:absolute;margin-left:-3.55pt;margin-top:495.15pt;width:443.15pt;height: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" filled="f" stroked="f">
                <v:textbox>
                  <w:txbxContent>
                    <w:p w14:paraId="7E4B7A12" w14:textId="7DD7832E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3096F60F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2A6A581F" w14:textId="40DE8E38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Todos os materiais de uso individual deverão ser devidamente identificados com nome e</w:t>
                      </w:r>
                    </w:p>
                    <w:p w14:paraId="4CC3595B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 xml:space="preserve"> turma do aluno.</w:t>
                      </w:r>
                    </w:p>
                    <w:p w14:paraId="7D47C575" w14:textId="67703E09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A agenda escolar é de uso obrigatório e deverá ser adquirida na Secretaria do Colégio.</w:t>
                      </w:r>
                    </w:p>
                    <w:p w14:paraId="44C2DB0A" w14:textId="5091A0ED" w:rsidR="002A01C0" w:rsidRPr="002A01C0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79C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627BFB15">
                <wp:simplePos x="0" y="0"/>
                <wp:positionH relativeFrom="margin">
                  <wp:posOffset>1180465</wp:posOffset>
                </wp:positionH>
                <wp:positionV relativeFrom="paragraph">
                  <wp:posOffset>836930</wp:posOffset>
                </wp:positionV>
                <wp:extent cx="3389630" cy="33020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17BA" w14:textId="521634E2" w:rsidR="002A01C0" w:rsidRPr="0043643D" w:rsidRDefault="002A01C0" w:rsidP="002A0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30" type="#_x0000_t202" style="position:absolute;margin-left:92.95pt;margin-top:65.9pt;width:266.9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" filled="f" stroked="f">
                <v:textbox>
                  <w:txbxContent>
                    <w:p w14:paraId="03A517BA" w14:textId="521634E2" w:rsidR="002A01C0" w:rsidRPr="0043643D" w:rsidRDefault="002A01C0" w:rsidP="002A01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34EB4"/>
    <w:rsid w:val="00084482"/>
    <w:rsid w:val="00096D60"/>
    <w:rsid w:val="000B17C9"/>
    <w:rsid w:val="000B1EEB"/>
    <w:rsid w:val="000F244C"/>
    <w:rsid w:val="001218FF"/>
    <w:rsid w:val="002A01C0"/>
    <w:rsid w:val="002A505C"/>
    <w:rsid w:val="002A6B26"/>
    <w:rsid w:val="002C1B4E"/>
    <w:rsid w:val="00321BAA"/>
    <w:rsid w:val="00331EA7"/>
    <w:rsid w:val="00410FEC"/>
    <w:rsid w:val="0043643D"/>
    <w:rsid w:val="00454DBA"/>
    <w:rsid w:val="00563B48"/>
    <w:rsid w:val="005D2C6E"/>
    <w:rsid w:val="005E4964"/>
    <w:rsid w:val="00657A53"/>
    <w:rsid w:val="007B2240"/>
    <w:rsid w:val="008A2FED"/>
    <w:rsid w:val="00A2679C"/>
    <w:rsid w:val="00A76D39"/>
    <w:rsid w:val="00BB595D"/>
    <w:rsid w:val="00BD3CFF"/>
    <w:rsid w:val="00CC64B4"/>
    <w:rsid w:val="00D51642"/>
    <w:rsid w:val="00D8028E"/>
    <w:rsid w:val="00DF5808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19</cp:revision>
  <dcterms:created xsi:type="dcterms:W3CDTF">2021-10-11T18:11:00Z</dcterms:created>
  <dcterms:modified xsi:type="dcterms:W3CDTF">2021-10-18T19:24:00Z</dcterms:modified>
</cp:coreProperties>
</file>