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A24ADB" w:rsidRDefault="00A24ADB" w:rsidP="00EF2CD8"/>
    <w:p w:rsidR="00F14D35" w:rsidRDefault="00AE2D88" w:rsidP="00F14D3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3BFA2" wp14:editId="2F3B6CEA">
                <wp:simplePos x="0" y="0"/>
                <wp:positionH relativeFrom="column">
                  <wp:posOffset>1815465</wp:posOffset>
                </wp:positionH>
                <wp:positionV relativeFrom="paragraph">
                  <wp:posOffset>62230</wp:posOffset>
                </wp:positionV>
                <wp:extent cx="1714500" cy="7239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D88" w:rsidRPr="00AE2D88" w:rsidRDefault="0085653A" w:rsidP="00AE2D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AE2D88" w:rsidRPr="00AE2D88">
                              <w:rPr>
                                <w:b/>
                                <w:sz w:val="28"/>
                                <w:szCs w:val="28"/>
                              </w:rPr>
                              <w:t>º ano do Ensino Fundamental 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AE2D88" w:rsidRPr="00AE2D88" w:rsidRDefault="00AE2D88" w:rsidP="00AE2D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2D88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BFA2" id="Caixa de texto 23" o:spid="_x0000_s1035" type="#_x0000_t202" style="position:absolute;left:0;text-align:left;margin-left:142.95pt;margin-top:4.9pt;width:135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" filled="f" stroked="f" strokeweight=".5pt">
                <v:textbox>
                  <w:txbxContent>
                    <w:p w:rsidR="00AE2D88" w:rsidRPr="00AE2D88" w:rsidRDefault="0085653A" w:rsidP="00AE2D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="00AE2D88" w:rsidRPr="00AE2D88">
                        <w:rPr>
                          <w:b/>
                          <w:sz w:val="28"/>
                          <w:szCs w:val="28"/>
                        </w:rPr>
                        <w:t>º ano do Ensino Fundamental 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  <w:p w:rsidR="00AE2D88" w:rsidRPr="00AE2D88" w:rsidRDefault="00AE2D88" w:rsidP="00AE2D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E2D88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5CE164A" wp14:editId="1E39E116">
            <wp:extent cx="2060575" cy="8534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ADB" w:rsidRPr="004E1767" w:rsidRDefault="004E1767" w:rsidP="004E1767">
      <w:pPr>
        <w:tabs>
          <w:tab w:val="left" w:pos="5310"/>
        </w:tabs>
        <w:jc w:val="center"/>
        <w:rPr>
          <w:b/>
          <w:sz w:val="32"/>
          <w:szCs w:val="28"/>
        </w:rPr>
      </w:pPr>
      <w:r w:rsidRPr="005C0485">
        <w:rPr>
          <w:b/>
          <w:sz w:val="32"/>
          <w:szCs w:val="28"/>
        </w:rPr>
        <w:t>LIVROS DIDÁT</w:t>
      </w:r>
      <w:r>
        <w:rPr>
          <w:b/>
          <w:sz w:val="32"/>
          <w:szCs w:val="28"/>
        </w:rPr>
        <w:t>I</w:t>
      </w:r>
      <w:r w:rsidRPr="005C0485">
        <w:rPr>
          <w:b/>
          <w:sz w:val="32"/>
          <w:szCs w:val="28"/>
        </w:rPr>
        <w:t>COS</w:t>
      </w:r>
    </w:p>
    <w:tbl>
      <w:tblPr>
        <w:tblW w:w="8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655"/>
        <w:gridCol w:w="2268"/>
      </w:tblGrid>
      <w:tr w:rsidR="00F14D35" w:rsidRPr="00137897" w:rsidTr="00FC0088">
        <w:trPr>
          <w:trHeight w:val="728"/>
          <w:jc w:val="center"/>
        </w:trPr>
        <w:tc>
          <w:tcPr>
            <w:tcW w:w="6011" w:type="dxa"/>
            <w:gridSpan w:val="3"/>
            <w:shd w:val="clear" w:color="auto" w:fill="B9CADE"/>
          </w:tcPr>
          <w:p w:rsidR="00F14D35" w:rsidRPr="009172FF" w:rsidRDefault="00F14D35" w:rsidP="00FC0088">
            <w:pPr>
              <w:spacing w:before="142"/>
              <w:ind w:left="142"/>
              <w:jc w:val="center"/>
              <w:rPr>
                <w:b/>
                <w:sz w:val="24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  <w:r>
              <w:rPr>
                <w:b/>
                <w:sz w:val="24"/>
              </w:rPr>
              <w:t xml:space="preserve"> - SAS</w:t>
            </w:r>
          </w:p>
        </w:tc>
        <w:tc>
          <w:tcPr>
            <w:tcW w:w="2268" w:type="dxa"/>
            <w:shd w:val="clear" w:color="auto" w:fill="B9CADE"/>
          </w:tcPr>
          <w:p w:rsidR="00F14D35" w:rsidRPr="00306CF6" w:rsidRDefault="00F14D35" w:rsidP="00FC0088">
            <w:pPr>
              <w:spacing w:before="142"/>
              <w:ind w:left="142"/>
              <w:jc w:val="center"/>
              <w:rPr>
                <w:b/>
                <w:sz w:val="32"/>
              </w:rPr>
            </w:pPr>
            <w:r>
              <w:rPr>
                <w:b/>
                <w:sz w:val="20"/>
              </w:rPr>
              <w:t>9</w:t>
            </w:r>
            <w:r w:rsidRPr="00306CF6">
              <w:rPr>
                <w:b/>
                <w:sz w:val="20"/>
              </w:rPr>
              <w:t xml:space="preserve">º ANO ENSINO FUNDAMENTAL </w:t>
            </w:r>
          </w:p>
        </w:tc>
      </w:tr>
      <w:tr w:rsidR="00F14D35" w:rsidRPr="00137897" w:rsidTr="00FC0088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F14D35" w:rsidRPr="00DE7CCC" w:rsidRDefault="00F14D35" w:rsidP="00FC0088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15E7F4" wp14:editId="69704B5D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349771</wp:posOffset>
                      </wp:positionV>
                      <wp:extent cx="354330" cy="1367790"/>
                      <wp:effectExtent l="0" t="0" r="0" b="3810"/>
                      <wp:wrapNone/>
                      <wp:docPr id="11" name="Caixa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14D35" w:rsidRPr="00306CF6" w:rsidRDefault="00F14D35" w:rsidP="00F14D3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</w:t>
                                  </w: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F14D35" w:rsidRPr="00306CF6" w:rsidRDefault="00F14D35" w:rsidP="00F14D3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F14D35" w:rsidRPr="00306CF6" w:rsidRDefault="00F14D35" w:rsidP="00F14D3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F14D35" w:rsidRPr="000A59E1" w:rsidRDefault="00F14D35" w:rsidP="00F14D35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5E7F4" id="Caixa de texto 11" o:spid="_x0000_s1036" type="#_x0000_t202" style="position:absolute;left:0;text-align:left;margin-left:21.7pt;margin-top:27.55pt;width:27.9pt;height:10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" filled="f" stroked="f">
                      <v:textbox>
                        <w:txbxContent>
                          <w:p w:rsidR="00F14D35" w:rsidRPr="00306CF6" w:rsidRDefault="00F14D35" w:rsidP="00F14D3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  <w:r w:rsidRPr="00306CF6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F14D35" w:rsidRPr="00306CF6" w:rsidRDefault="00F14D35" w:rsidP="00F14D3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F14D35" w:rsidRPr="00306CF6" w:rsidRDefault="00F14D35" w:rsidP="00F14D3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F14D35" w:rsidRPr="000A59E1" w:rsidRDefault="00F14D35" w:rsidP="00F14D3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F14D35" w:rsidRPr="00640633" w:rsidRDefault="00F14D35" w:rsidP="00FC0088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F14D35" w:rsidRPr="00F14D35" w:rsidRDefault="00F14D35" w:rsidP="00F14D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D35">
              <w:rPr>
                <w:rFonts w:ascii="Arial" w:hAnsi="Arial" w:cs="Arial"/>
                <w:b/>
                <w:sz w:val="18"/>
                <w:szCs w:val="18"/>
              </w:rPr>
              <w:br/>
              <w:t>SUPLEMENTOS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F14D35" w:rsidRPr="00F14D35" w:rsidRDefault="00F14D35" w:rsidP="00F14D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D35">
              <w:rPr>
                <w:rFonts w:ascii="Arial" w:hAnsi="Arial" w:cs="Arial"/>
                <w:b/>
                <w:sz w:val="18"/>
                <w:szCs w:val="18"/>
              </w:rPr>
              <w:br/>
              <w:t>PREVISÃO DE ENTREGA</w:t>
            </w:r>
          </w:p>
        </w:tc>
      </w:tr>
      <w:tr w:rsidR="00F14D35" w:rsidRPr="00137897" w:rsidTr="00FC0088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F14D35" w:rsidRPr="00DE7CCC" w:rsidRDefault="00F14D35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14D35" w:rsidRPr="00640633" w:rsidRDefault="00F14D35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F14D35" w:rsidRPr="00640633" w:rsidRDefault="00F14D35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F14D35" w:rsidRPr="00640633" w:rsidRDefault="00F14D35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F14D35" w:rsidRPr="00640633" w:rsidRDefault="00F14D35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left w:val="single" w:sz="12" w:space="0" w:color="000000"/>
              <w:bottom w:val="single" w:sz="12" w:space="0" w:color="000000"/>
            </w:tcBorders>
          </w:tcPr>
          <w:p w:rsidR="00F14D35" w:rsidRPr="00F14D35" w:rsidRDefault="00F14D35" w:rsidP="00F14D35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  <w:lang w:val="pt-BR"/>
              </w:rPr>
            </w:pPr>
            <w:r w:rsidRPr="00F14D35">
              <w:rPr>
                <w:b/>
                <w:sz w:val="16"/>
                <w:lang w:val="pt-BR"/>
              </w:rPr>
              <w:t>LIVRO I</w:t>
            </w:r>
          </w:p>
          <w:p w:rsidR="00F14D35" w:rsidRDefault="00F14D35" w:rsidP="00F14D35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105"/>
              <w:jc w:val="left"/>
              <w:rPr>
                <w:sz w:val="16"/>
              </w:rPr>
            </w:pPr>
            <w:r>
              <w:rPr>
                <w:sz w:val="16"/>
              </w:rPr>
              <w:t>LIVRO 9O ANO - ESPANHOL</w:t>
            </w:r>
          </w:p>
          <w:p w:rsidR="00F14D35" w:rsidRDefault="00F14D35" w:rsidP="00F14D35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9O ANO - FILOSOFIA</w:t>
            </w:r>
          </w:p>
          <w:p w:rsidR="00F14D35" w:rsidRPr="00DC3899" w:rsidRDefault="00D53FFE" w:rsidP="00F14D35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9O ANO - PRÁTICA PRODUÇÃ</w:t>
            </w:r>
            <w:r w:rsidR="00F14D35" w:rsidRPr="00DC3899">
              <w:rPr>
                <w:sz w:val="16"/>
                <w:lang w:val="pt-BR"/>
              </w:rPr>
              <w:t>O TEXTUAL</w:t>
            </w:r>
          </w:p>
          <w:p w:rsidR="00F14D35" w:rsidRPr="00DC3899" w:rsidRDefault="00F14D35" w:rsidP="00F14D35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9O ANO - ATIV SUPLEM L1</w:t>
            </w:r>
          </w:p>
          <w:p w:rsidR="00F14D35" w:rsidRPr="00BA0A14" w:rsidRDefault="00D53FFE" w:rsidP="00F14D35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 w:line="312" w:lineRule="auto"/>
              <w:ind w:right="694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9O ANO - INGLÊ</w:t>
            </w:r>
            <w:bookmarkStart w:id="0" w:name="_GoBack"/>
            <w:bookmarkEnd w:id="0"/>
            <w:r w:rsidR="00F14D35" w:rsidRPr="00DC3899">
              <w:rPr>
                <w:sz w:val="16"/>
                <w:lang w:val="pt-BR"/>
              </w:rPr>
              <w:t>S L1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</w:tcBorders>
          </w:tcPr>
          <w:p w:rsidR="00F14D35" w:rsidRDefault="00F14D35" w:rsidP="00FC0088">
            <w:pPr>
              <w:jc w:val="center"/>
            </w:pPr>
          </w:p>
          <w:p w:rsidR="00F14D35" w:rsidRDefault="00F14D35" w:rsidP="00FC0088">
            <w:pPr>
              <w:jc w:val="center"/>
              <w:rPr>
                <w:b/>
              </w:rPr>
            </w:pPr>
          </w:p>
          <w:p w:rsidR="00F14D35" w:rsidRDefault="00F14D35" w:rsidP="00FC008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F14D35" w:rsidRPr="00D46E73" w:rsidRDefault="00F14D35" w:rsidP="00FC0088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F14D35" w:rsidRPr="00137897" w:rsidTr="00F14D35">
        <w:trPr>
          <w:trHeight w:val="853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F14D35" w:rsidRDefault="00F14D35" w:rsidP="00FC0088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F14D35" w:rsidRPr="00306CF6" w:rsidRDefault="00F14D35" w:rsidP="00FC0088">
            <w:pPr>
              <w:jc w:val="center"/>
              <w:rPr>
                <w:b/>
              </w:rPr>
            </w:pPr>
            <w:r w:rsidRPr="00306CF6">
              <w:rPr>
                <w:b/>
              </w:rPr>
              <w:t xml:space="preserve">4 livros </w:t>
            </w:r>
          </w:p>
          <w:p w:rsidR="00F14D35" w:rsidRPr="00306CF6" w:rsidRDefault="00F14D35" w:rsidP="00FC0088">
            <w:pPr>
              <w:jc w:val="center"/>
              <w:rPr>
                <w:b/>
              </w:rPr>
            </w:pPr>
            <w:r w:rsidRPr="00306CF6">
              <w:rPr>
                <w:b/>
              </w:rPr>
              <w:t>+</w:t>
            </w:r>
          </w:p>
          <w:p w:rsidR="00F14D35" w:rsidRPr="00DE7CCC" w:rsidRDefault="00F14D35" w:rsidP="00F14D35">
            <w:pPr>
              <w:jc w:val="center"/>
            </w:pPr>
            <w:r w:rsidRPr="00306CF6">
              <w:rPr>
                <w:b/>
              </w:rPr>
              <w:t>Suplementos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14D35" w:rsidRPr="00640633" w:rsidRDefault="00F14D35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F14D35" w:rsidRPr="00640633" w:rsidRDefault="00F14D35" w:rsidP="00F14D3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</w:tc>
        <w:tc>
          <w:tcPr>
            <w:tcW w:w="3655" w:type="dxa"/>
            <w:tcBorders>
              <w:top w:val="single" w:sz="12" w:space="0" w:color="000000"/>
              <w:left w:val="single" w:sz="12" w:space="0" w:color="000000"/>
            </w:tcBorders>
          </w:tcPr>
          <w:p w:rsidR="00F14D35" w:rsidRPr="00BA0A14" w:rsidRDefault="00F14D35" w:rsidP="00FC0088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I</w:t>
            </w:r>
          </w:p>
          <w:p w:rsidR="00F14D35" w:rsidRPr="00DC3899" w:rsidRDefault="00F14D35" w:rsidP="00FC0088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- LIVRO EF 9O ANO - ATIV SUPLEM L2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</w:tcBorders>
          </w:tcPr>
          <w:p w:rsidR="00F14D35" w:rsidRDefault="00F14D35" w:rsidP="00FC0088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F14D35" w:rsidRPr="00B62B8C" w:rsidRDefault="00F14D35" w:rsidP="00FC0088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F14D35" w:rsidRPr="00137897" w:rsidTr="00F14D35">
        <w:trPr>
          <w:trHeight w:val="837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F14D35" w:rsidRPr="00DE7CCC" w:rsidRDefault="00F14D35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F14D35" w:rsidRPr="00640633" w:rsidRDefault="00F14D35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F14D35" w:rsidRPr="00BA0A14" w:rsidRDefault="00F14D35" w:rsidP="00FC0088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II</w:t>
            </w:r>
          </w:p>
          <w:p w:rsidR="00F14D35" w:rsidRPr="00DC3899" w:rsidRDefault="00F14D35" w:rsidP="00FC0088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- - LIVRO EF 9O ANO - ATIV SUPLEM L3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F14D35" w:rsidRDefault="00F14D35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F14D35" w:rsidRPr="00B62B8C" w:rsidRDefault="00F14D35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F14D35" w:rsidRPr="00137897" w:rsidTr="00FC0088">
        <w:trPr>
          <w:trHeight w:val="813"/>
          <w:jc w:val="center"/>
        </w:trPr>
        <w:tc>
          <w:tcPr>
            <w:tcW w:w="1252" w:type="dxa"/>
            <w:tcBorders>
              <w:right w:val="single" w:sz="12" w:space="0" w:color="000000"/>
            </w:tcBorders>
          </w:tcPr>
          <w:p w:rsidR="00F14D35" w:rsidRPr="00DE7CCC" w:rsidRDefault="00F14D35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F14D35" w:rsidRDefault="00F14D35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:rsidR="00F14D35" w:rsidRPr="00640633" w:rsidRDefault="00F14D35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 Volume IV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F14D35" w:rsidRPr="00BA0A14" w:rsidRDefault="00F14D35" w:rsidP="00FC0088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V</w:t>
            </w:r>
          </w:p>
          <w:p w:rsidR="00F14D35" w:rsidRPr="00DC3899" w:rsidRDefault="00F14D35" w:rsidP="00FC0088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- LIVRO EF 9O ANO - ATIV SUPLEM L4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F14D35" w:rsidRDefault="00F14D35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F14D35" w:rsidRDefault="00F14D35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SETEMBRO/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B2FA0" w:rsidRDefault="00FB2FA0" w:rsidP="00FB2FA0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Default="00F14D35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F14D35" w:rsidRPr="00F14D35" w:rsidRDefault="00F14D35" w:rsidP="00F14D35">
      <w:pPr>
        <w:tabs>
          <w:tab w:val="left" w:pos="3915"/>
        </w:tabs>
        <w:rPr>
          <w:b/>
          <w:sz w:val="28"/>
          <w:szCs w:val="28"/>
        </w:rPr>
      </w:pPr>
    </w:p>
    <w:p w:rsidR="00AE2D88" w:rsidRDefault="00193B78" w:rsidP="00193B78">
      <w:pPr>
        <w:pStyle w:val="PargrafodaLista"/>
        <w:tabs>
          <w:tab w:val="left" w:pos="3915"/>
        </w:tabs>
        <w:ind w:left="0"/>
        <w:rPr>
          <w:b/>
          <w:sz w:val="28"/>
          <w:szCs w:val="28"/>
        </w:rPr>
      </w:pPr>
      <w:r w:rsidRPr="00193B78">
        <w:rPr>
          <w:b/>
          <w:sz w:val="28"/>
          <w:szCs w:val="28"/>
        </w:rPr>
        <w:t>LIVROS PARADIDÁTICOS</w:t>
      </w:r>
    </w:p>
    <w:p w:rsidR="00193B78" w:rsidRDefault="00193B78" w:rsidP="00193B78">
      <w:pPr>
        <w:pStyle w:val="PargrafodaLista"/>
        <w:tabs>
          <w:tab w:val="left" w:pos="3915"/>
        </w:tabs>
        <w:ind w:left="426" w:hanging="284"/>
        <w:rPr>
          <w:b/>
          <w:sz w:val="28"/>
          <w:szCs w:val="28"/>
        </w:rPr>
      </w:pPr>
    </w:p>
    <w:p w:rsidR="00193B78" w:rsidRPr="0040245C" w:rsidRDefault="00193B78" w:rsidP="00193B78">
      <w:pPr>
        <w:pStyle w:val="PargrafodaLista"/>
        <w:numPr>
          <w:ilvl w:val="0"/>
          <w:numId w:val="10"/>
        </w:numPr>
        <w:tabs>
          <w:tab w:val="left" w:pos="3915"/>
        </w:tabs>
        <w:rPr>
          <w:sz w:val="24"/>
          <w:szCs w:val="24"/>
        </w:rPr>
      </w:pPr>
      <w:r>
        <w:rPr>
          <w:b/>
          <w:sz w:val="28"/>
          <w:szCs w:val="28"/>
        </w:rPr>
        <w:t xml:space="preserve">1ªEtapa - </w:t>
      </w:r>
      <w:r w:rsidRPr="0040245C">
        <w:rPr>
          <w:sz w:val="24"/>
          <w:szCs w:val="24"/>
        </w:rPr>
        <w:t xml:space="preserve">Morte e vida Severina </w:t>
      </w:r>
    </w:p>
    <w:p w:rsidR="00193B78" w:rsidRPr="0040245C" w:rsidRDefault="00193B78" w:rsidP="00193B78">
      <w:pPr>
        <w:pStyle w:val="PargrafodaLista"/>
        <w:tabs>
          <w:tab w:val="left" w:pos="3915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João Cabral de Melo Neto</w:t>
      </w:r>
    </w:p>
    <w:p w:rsidR="00193B78" w:rsidRPr="0040245C" w:rsidRDefault="00193B78" w:rsidP="00193B78">
      <w:pPr>
        <w:pStyle w:val="PargrafodaLista"/>
        <w:tabs>
          <w:tab w:val="left" w:pos="3915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Diversas editoras</w:t>
      </w:r>
    </w:p>
    <w:p w:rsidR="00193B78" w:rsidRDefault="00193B78" w:rsidP="00193B78">
      <w:pPr>
        <w:pStyle w:val="PargrafodaLista"/>
        <w:tabs>
          <w:tab w:val="left" w:pos="3915"/>
        </w:tabs>
        <w:rPr>
          <w:sz w:val="28"/>
          <w:szCs w:val="28"/>
        </w:rPr>
      </w:pPr>
    </w:p>
    <w:p w:rsidR="00193B78" w:rsidRPr="0040245C" w:rsidRDefault="00193B78" w:rsidP="00193B78">
      <w:pPr>
        <w:pStyle w:val="PargrafodaLista"/>
        <w:numPr>
          <w:ilvl w:val="0"/>
          <w:numId w:val="10"/>
        </w:numPr>
        <w:tabs>
          <w:tab w:val="left" w:pos="3915"/>
        </w:tabs>
        <w:rPr>
          <w:sz w:val="24"/>
          <w:szCs w:val="24"/>
        </w:rPr>
      </w:pPr>
      <w:r w:rsidRPr="00193B78">
        <w:rPr>
          <w:b/>
          <w:sz w:val="28"/>
          <w:szCs w:val="28"/>
        </w:rPr>
        <w:t xml:space="preserve">2ª Etapa - </w:t>
      </w:r>
      <w:r w:rsidRPr="0040245C">
        <w:rPr>
          <w:sz w:val="24"/>
          <w:szCs w:val="24"/>
        </w:rPr>
        <w:t xml:space="preserve">Todo dia é dia de apocalipse </w:t>
      </w:r>
    </w:p>
    <w:p w:rsidR="00193B78" w:rsidRPr="0040245C" w:rsidRDefault="00193B78" w:rsidP="00193B78">
      <w:pPr>
        <w:pStyle w:val="PargrafodaLista"/>
        <w:tabs>
          <w:tab w:val="left" w:pos="3915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 </w:t>
      </w:r>
      <w:r w:rsidR="0040245C">
        <w:rPr>
          <w:sz w:val="24"/>
          <w:szCs w:val="24"/>
        </w:rPr>
        <w:t xml:space="preserve"> </w:t>
      </w:r>
      <w:r w:rsidRPr="0040245C">
        <w:rPr>
          <w:sz w:val="24"/>
          <w:szCs w:val="24"/>
        </w:rPr>
        <w:t>Rodrigo Lacerda</w:t>
      </w:r>
    </w:p>
    <w:p w:rsidR="00193B78" w:rsidRPr="0040245C" w:rsidRDefault="00193B78" w:rsidP="00193B78">
      <w:pPr>
        <w:pStyle w:val="PargrafodaLista"/>
        <w:tabs>
          <w:tab w:val="left" w:pos="3915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 </w:t>
      </w:r>
      <w:r w:rsidR="0040245C">
        <w:rPr>
          <w:sz w:val="24"/>
          <w:szCs w:val="24"/>
        </w:rPr>
        <w:t xml:space="preserve">   </w:t>
      </w:r>
      <w:r w:rsidRPr="0040245C">
        <w:rPr>
          <w:sz w:val="24"/>
          <w:szCs w:val="24"/>
        </w:rPr>
        <w:t>FTD</w:t>
      </w:r>
    </w:p>
    <w:p w:rsidR="00193B78" w:rsidRDefault="00193B78" w:rsidP="00193B78">
      <w:pPr>
        <w:pStyle w:val="PargrafodaLista"/>
        <w:tabs>
          <w:tab w:val="left" w:pos="3915"/>
        </w:tabs>
        <w:rPr>
          <w:sz w:val="28"/>
          <w:szCs w:val="28"/>
        </w:rPr>
      </w:pPr>
    </w:p>
    <w:p w:rsidR="00193B78" w:rsidRPr="0040245C" w:rsidRDefault="00193B78" w:rsidP="00193B78">
      <w:pPr>
        <w:pStyle w:val="PargrafodaLista"/>
        <w:numPr>
          <w:ilvl w:val="0"/>
          <w:numId w:val="10"/>
        </w:numPr>
        <w:tabs>
          <w:tab w:val="left" w:pos="3915"/>
        </w:tabs>
        <w:rPr>
          <w:sz w:val="24"/>
          <w:szCs w:val="24"/>
        </w:rPr>
      </w:pPr>
      <w:r w:rsidRPr="00193B78">
        <w:rPr>
          <w:b/>
          <w:sz w:val="28"/>
          <w:szCs w:val="28"/>
        </w:rPr>
        <w:t>3ªEtapa -</w:t>
      </w:r>
      <w:r>
        <w:rPr>
          <w:sz w:val="28"/>
          <w:szCs w:val="28"/>
        </w:rPr>
        <w:t xml:space="preserve"> </w:t>
      </w:r>
      <w:r w:rsidRPr="0040245C">
        <w:rPr>
          <w:sz w:val="24"/>
          <w:szCs w:val="24"/>
        </w:rPr>
        <w:t xml:space="preserve">O Pequeno Príncipe </w:t>
      </w:r>
    </w:p>
    <w:p w:rsidR="00193B78" w:rsidRPr="0040245C" w:rsidRDefault="00193B78" w:rsidP="00193B78">
      <w:pPr>
        <w:pStyle w:val="PargrafodaLista"/>
        <w:tabs>
          <w:tab w:val="left" w:pos="3915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</w:t>
      </w:r>
      <w:r w:rsidR="0040245C">
        <w:rPr>
          <w:sz w:val="24"/>
          <w:szCs w:val="24"/>
        </w:rPr>
        <w:t xml:space="preserve">   </w:t>
      </w:r>
      <w:r w:rsidRPr="0040245C">
        <w:rPr>
          <w:sz w:val="24"/>
          <w:szCs w:val="24"/>
        </w:rPr>
        <w:t xml:space="preserve"> Antoine de Saint-Exupéry</w:t>
      </w:r>
    </w:p>
    <w:p w:rsidR="00193B78" w:rsidRPr="0040245C" w:rsidRDefault="00193B78" w:rsidP="00193B78">
      <w:pPr>
        <w:pStyle w:val="PargrafodaLista"/>
        <w:tabs>
          <w:tab w:val="left" w:pos="3915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</w:t>
      </w:r>
      <w:r w:rsidR="0040245C">
        <w:rPr>
          <w:sz w:val="24"/>
          <w:szCs w:val="24"/>
        </w:rPr>
        <w:t xml:space="preserve">   </w:t>
      </w:r>
      <w:r w:rsidRPr="0040245C">
        <w:rPr>
          <w:sz w:val="24"/>
          <w:szCs w:val="24"/>
        </w:rPr>
        <w:t>Diversas editoras</w:t>
      </w:r>
    </w:p>
    <w:p w:rsidR="00193B78" w:rsidRDefault="00193B78" w:rsidP="00193B78">
      <w:pPr>
        <w:pStyle w:val="PargrafodaLista"/>
        <w:tabs>
          <w:tab w:val="left" w:pos="3915"/>
        </w:tabs>
        <w:ind w:hanging="578"/>
        <w:rPr>
          <w:b/>
          <w:sz w:val="28"/>
          <w:szCs w:val="28"/>
        </w:rPr>
      </w:pPr>
    </w:p>
    <w:p w:rsidR="00D81747" w:rsidRPr="008D79F4" w:rsidRDefault="00D81747" w:rsidP="00D81747">
      <w:pPr>
        <w:pStyle w:val="SemEspaamento"/>
        <w:rPr>
          <w:i/>
        </w:rPr>
      </w:pPr>
      <w:r w:rsidRPr="008D79F4">
        <w:rPr>
          <w:i/>
        </w:rPr>
        <w:t xml:space="preserve">OBS 2: </w:t>
      </w:r>
      <w:r>
        <w:rPr>
          <w:i/>
        </w:rPr>
        <w:t>Os livros paradidáticos poderão</w:t>
      </w:r>
      <w:r w:rsidRPr="008D79F4">
        <w:rPr>
          <w:i/>
        </w:rPr>
        <w:t xml:space="preserve"> ser adquiridos em qualquer papelaria ou editora.</w:t>
      </w:r>
    </w:p>
    <w:p w:rsidR="000E4C1C" w:rsidRPr="00E478A0" w:rsidRDefault="000E4C1C" w:rsidP="00E478A0">
      <w:pPr>
        <w:rPr>
          <w:b/>
          <w:sz w:val="28"/>
          <w:szCs w:val="28"/>
        </w:rPr>
      </w:pPr>
    </w:p>
    <w:p w:rsidR="00AE2D88" w:rsidRPr="00E478A0" w:rsidRDefault="00FB2FA0" w:rsidP="00E478A0">
      <w:pPr>
        <w:rPr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D1F516" wp14:editId="32B40424">
                <wp:simplePos x="0" y="0"/>
                <wp:positionH relativeFrom="column">
                  <wp:posOffset>-247728</wp:posOffset>
                </wp:positionH>
                <wp:positionV relativeFrom="paragraph">
                  <wp:posOffset>243626</wp:posOffset>
                </wp:positionV>
                <wp:extent cx="6216650" cy="1883061"/>
                <wp:effectExtent l="0" t="0" r="12700" b="2222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8830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37E" w:rsidRPr="00B6737E" w:rsidRDefault="00B6737E" w:rsidP="00B6737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Observações: 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Agenda: </w:t>
                            </w:r>
                            <w:r w:rsidR="00CF5D91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B6737E">
                              <w:rPr>
                                <w:sz w:val="24"/>
                                <w:szCs w:val="24"/>
                              </w:rPr>
                              <w:t>ivre escolha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>A escolha dos cadernos fica a critério dos pais/aluno.</w:t>
                            </w:r>
                          </w:p>
                          <w:p w:rsid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Todos os </w:t>
                            </w:r>
                            <w:r w:rsidR="00FB2FA0" w:rsidRPr="00B6737E">
                              <w:rPr>
                                <w:sz w:val="24"/>
                                <w:szCs w:val="24"/>
                              </w:rPr>
                              <w:t>materiais deverão</w:t>
                            </w: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 ser devidamente identificados com nome/turma do aluno.</w:t>
                            </w:r>
                          </w:p>
                          <w:p w:rsidR="00FB2FA0" w:rsidRPr="00FB2FA0" w:rsidRDefault="00FB2FA0" w:rsidP="00FB2FA0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94005">
                              <w:rPr>
                                <w:sz w:val="24"/>
                                <w:szCs w:val="24"/>
                              </w:rPr>
                              <w:t xml:space="preserve">Reunião </w:t>
                            </w:r>
                            <w:r w:rsidR="00D41F5A">
                              <w:rPr>
                                <w:sz w:val="24"/>
                                <w:szCs w:val="24"/>
                              </w:rPr>
                              <w:t xml:space="preserve">de Pais: </w:t>
                            </w:r>
                            <w:r w:rsidR="004C4FC0">
                              <w:rPr>
                                <w:sz w:val="24"/>
                                <w:szCs w:val="24"/>
                              </w:rPr>
                              <w:t xml:space="preserve"> dia </w:t>
                            </w:r>
                            <w:r w:rsidRPr="00B94005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B94005">
                              <w:rPr>
                                <w:sz w:val="24"/>
                                <w:szCs w:val="24"/>
                              </w:rPr>
                              <w:t>/02/2020 às 8h</w:t>
                            </w:r>
                            <w:r w:rsidR="00CF5D91">
                              <w:rPr>
                                <w:sz w:val="24"/>
                                <w:szCs w:val="24"/>
                              </w:rPr>
                              <w:t xml:space="preserve">, no Auditório do Colégio. 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>As aulas terão início no dia 10/02/2020.</w:t>
                            </w:r>
                          </w:p>
                          <w:p w:rsidR="00935BA3" w:rsidRPr="00935BA3" w:rsidRDefault="00935BA3" w:rsidP="00B6737E">
                            <w:pPr>
                              <w:pStyle w:val="PargrafodaLista"/>
                              <w:ind w:left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F516" id="Caixa de texto 25" o:spid="_x0000_s1037" type="#_x0000_t202" style="position:absolute;margin-left:-19.5pt;margin-top:19.2pt;width:489.5pt;height:14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" filled="f" strokeweight="1.5pt">
                <v:textbox>
                  <w:txbxContent>
                    <w:p w:rsidR="00B6737E" w:rsidRPr="00B6737E" w:rsidRDefault="00B6737E" w:rsidP="00B6737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737E">
                        <w:rPr>
                          <w:b/>
                          <w:sz w:val="24"/>
                          <w:szCs w:val="24"/>
                        </w:rPr>
                        <w:t xml:space="preserve">Observações: 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 xml:space="preserve">Agenda: </w:t>
                      </w:r>
                      <w:r w:rsidR="00CF5D91">
                        <w:rPr>
                          <w:sz w:val="24"/>
                          <w:szCs w:val="24"/>
                        </w:rPr>
                        <w:t>l</w:t>
                      </w:r>
                      <w:r w:rsidRPr="00B6737E">
                        <w:rPr>
                          <w:sz w:val="24"/>
                          <w:szCs w:val="24"/>
                        </w:rPr>
                        <w:t>ivre escolha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>A escolha dos cadernos fica a critério dos pais/aluno.</w:t>
                      </w:r>
                    </w:p>
                    <w:p w:rsidR="00B6737E" w:rsidRDefault="00B6737E" w:rsidP="00B6737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 xml:space="preserve">Todos os </w:t>
                      </w:r>
                      <w:r w:rsidR="00FB2FA0" w:rsidRPr="00B6737E">
                        <w:rPr>
                          <w:sz w:val="24"/>
                          <w:szCs w:val="24"/>
                        </w:rPr>
                        <w:t>materiais deverão</w:t>
                      </w:r>
                      <w:r w:rsidRPr="00B6737E">
                        <w:rPr>
                          <w:sz w:val="24"/>
                          <w:szCs w:val="24"/>
                        </w:rPr>
                        <w:t xml:space="preserve"> ser devidamente identificados com nome/turma do aluno.</w:t>
                      </w:r>
                    </w:p>
                    <w:p w:rsidR="00FB2FA0" w:rsidRPr="00FB2FA0" w:rsidRDefault="00FB2FA0" w:rsidP="00FB2FA0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B94005">
                        <w:rPr>
                          <w:sz w:val="24"/>
                          <w:szCs w:val="24"/>
                        </w:rPr>
                        <w:t xml:space="preserve">Reunião </w:t>
                      </w:r>
                      <w:r w:rsidR="00D41F5A">
                        <w:rPr>
                          <w:sz w:val="24"/>
                          <w:szCs w:val="24"/>
                        </w:rPr>
                        <w:t xml:space="preserve">de Pais: </w:t>
                      </w:r>
                      <w:r w:rsidR="004C4FC0">
                        <w:rPr>
                          <w:sz w:val="24"/>
                          <w:szCs w:val="24"/>
                        </w:rPr>
                        <w:t xml:space="preserve"> dia </w:t>
                      </w:r>
                      <w:r w:rsidRPr="00B94005"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B94005">
                        <w:rPr>
                          <w:sz w:val="24"/>
                          <w:szCs w:val="24"/>
                        </w:rPr>
                        <w:t>/02/2020 às 8h</w:t>
                      </w:r>
                      <w:r w:rsidR="00CF5D91">
                        <w:rPr>
                          <w:sz w:val="24"/>
                          <w:szCs w:val="24"/>
                        </w:rPr>
                        <w:t xml:space="preserve">, no Auditório do Colégio. 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>As aulas terão início no dia 10/02/2020.</w:t>
                      </w:r>
                    </w:p>
                    <w:p w:rsidR="00935BA3" w:rsidRPr="00935BA3" w:rsidRDefault="00935BA3" w:rsidP="00B6737E">
                      <w:pPr>
                        <w:pStyle w:val="PargrafodaLista"/>
                        <w:ind w:left="567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5BA3" w:rsidRPr="00D81747" w:rsidRDefault="00AE2D88" w:rsidP="00D81747">
      <w:pPr>
        <w:pStyle w:val="PargrafodaLista"/>
        <w:tabs>
          <w:tab w:val="left" w:pos="40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D81747">
        <w:rPr>
          <w:b/>
          <w:sz w:val="28"/>
          <w:szCs w:val="28"/>
        </w:rPr>
        <w:tab/>
      </w:r>
      <w:r w:rsidRPr="00D81747">
        <w:rPr>
          <w:b/>
          <w:sz w:val="28"/>
          <w:szCs w:val="28"/>
        </w:rPr>
        <w:tab/>
      </w:r>
      <w:r w:rsidRPr="00D81747">
        <w:rPr>
          <w:b/>
          <w:sz w:val="28"/>
          <w:szCs w:val="28"/>
        </w:rPr>
        <w:tab/>
      </w:r>
    </w:p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134B7F" w:rsidRPr="00134B7F" w:rsidRDefault="00134B7F" w:rsidP="00193B78">
      <w:pPr>
        <w:tabs>
          <w:tab w:val="left" w:pos="4935"/>
        </w:tabs>
      </w:pPr>
    </w:p>
    <w:sectPr w:rsidR="00134B7F" w:rsidRPr="00134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D04" w:rsidRDefault="00076D04" w:rsidP="00897CEA">
      <w:pPr>
        <w:spacing w:after="0" w:line="240" w:lineRule="auto"/>
      </w:pPr>
      <w:r>
        <w:separator/>
      </w:r>
    </w:p>
  </w:endnote>
  <w:endnote w:type="continuationSeparator" w:id="0">
    <w:p w:rsidR="00076D04" w:rsidRDefault="00076D04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D04" w:rsidRDefault="00076D04" w:rsidP="00897CEA">
      <w:pPr>
        <w:spacing w:after="0" w:line="240" w:lineRule="auto"/>
      </w:pPr>
      <w:r>
        <w:separator/>
      </w:r>
    </w:p>
  </w:footnote>
  <w:footnote w:type="continuationSeparator" w:id="0">
    <w:p w:rsidR="00076D04" w:rsidRDefault="00076D04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076D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076D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076D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AA50340"/>
    <w:multiLevelType w:val="hybridMultilevel"/>
    <w:tmpl w:val="9822EB56"/>
    <w:lvl w:ilvl="0" w:tplc="C2467B2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860B1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B7A8435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8CF4D5E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AC02C8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8F16CABE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6C06AD26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33D61510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5CD6EF34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" w15:restartNumberingAfterBreak="0">
    <w:nsid w:val="10C465A3"/>
    <w:multiLevelType w:val="hybridMultilevel"/>
    <w:tmpl w:val="DF88215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95E3A"/>
    <w:multiLevelType w:val="hybridMultilevel"/>
    <w:tmpl w:val="39E8C69C"/>
    <w:lvl w:ilvl="0" w:tplc="05667D0E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D30D6E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4149A02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0D2F964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F783D54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A303B06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E7A4FE00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BBEBA7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7F4F482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8757E30"/>
    <w:multiLevelType w:val="hybridMultilevel"/>
    <w:tmpl w:val="965A91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7BD3"/>
    <w:multiLevelType w:val="hybridMultilevel"/>
    <w:tmpl w:val="C74EA50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F44D0"/>
    <w:multiLevelType w:val="hybridMultilevel"/>
    <w:tmpl w:val="29C83DC0"/>
    <w:lvl w:ilvl="0" w:tplc="568A53BC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CB89598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63CABC2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5300B3AC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4CC6AB16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EBE66BC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72DA713E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F7786EEC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BB9A991E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8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F52BA"/>
    <w:multiLevelType w:val="hybridMultilevel"/>
    <w:tmpl w:val="DE2AA48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91A5C"/>
    <w:multiLevelType w:val="hybridMultilevel"/>
    <w:tmpl w:val="DBB66230"/>
    <w:lvl w:ilvl="0" w:tplc="42A07682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6001DD8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4F96A52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F126040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6DA6BE2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7C61E8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0D189394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054AA38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9E3A80F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6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7" w15:restartNumberingAfterBreak="0">
    <w:nsid w:val="60392362"/>
    <w:multiLevelType w:val="hybridMultilevel"/>
    <w:tmpl w:val="5CDA6BFA"/>
    <w:lvl w:ilvl="0" w:tplc="D3FAC7A0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DD6E7AA4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5D68C54A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3BFC83F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96303A5A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0F8A62D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5544AAA2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8E56049A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C636B01C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18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8"/>
  </w:num>
  <w:num w:numId="5">
    <w:abstractNumId w:val="2"/>
  </w:num>
  <w:num w:numId="6">
    <w:abstractNumId w:val="8"/>
  </w:num>
  <w:num w:numId="7">
    <w:abstractNumId w:val="10"/>
  </w:num>
  <w:num w:numId="8">
    <w:abstractNumId w:val="11"/>
  </w:num>
  <w:num w:numId="9">
    <w:abstractNumId w:val="14"/>
  </w:num>
  <w:num w:numId="10">
    <w:abstractNumId w:val="13"/>
  </w:num>
  <w:num w:numId="11">
    <w:abstractNumId w:val="4"/>
  </w:num>
  <w:num w:numId="12">
    <w:abstractNumId w:val="5"/>
  </w:num>
  <w:num w:numId="13">
    <w:abstractNumId w:val="0"/>
  </w:num>
  <w:num w:numId="14">
    <w:abstractNumId w:val="19"/>
  </w:num>
  <w:num w:numId="15">
    <w:abstractNumId w:val="16"/>
  </w:num>
  <w:num w:numId="16">
    <w:abstractNumId w:val="20"/>
  </w:num>
  <w:num w:numId="17">
    <w:abstractNumId w:val="3"/>
  </w:num>
  <w:num w:numId="18">
    <w:abstractNumId w:val="17"/>
  </w:num>
  <w:num w:numId="19">
    <w:abstractNumId w:val="1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76D04"/>
    <w:rsid w:val="000A7924"/>
    <w:rsid w:val="000E4C1C"/>
    <w:rsid w:val="00124188"/>
    <w:rsid w:val="00134B7F"/>
    <w:rsid w:val="00137918"/>
    <w:rsid w:val="001713AE"/>
    <w:rsid w:val="0017158B"/>
    <w:rsid w:val="00182EF0"/>
    <w:rsid w:val="00191F54"/>
    <w:rsid w:val="00193B78"/>
    <w:rsid w:val="001E0933"/>
    <w:rsid w:val="001F7370"/>
    <w:rsid w:val="00210943"/>
    <w:rsid w:val="00234FA4"/>
    <w:rsid w:val="002A7CBC"/>
    <w:rsid w:val="002C0811"/>
    <w:rsid w:val="002C7440"/>
    <w:rsid w:val="002C761A"/>
    <w:rsid w:val="00306CF6"/>
    <w:rsid w:val="00312A81"/>
    <w:rsid w:val="003166A5"/>
    <w:rsid w:val="003856F5"/>
    <w:rsid w:val="0040245C"/>
    <w:rsid w:val="004B6086"/>
    <w:rsid w:val="004C4FC0"/>
    <w:rsid w:val="004E1767"/>
    <w:rsid w:val="00563EDD"/>
    <w:rsid w:val="005779CB"/>
    <w:rsid w:val="005D4720"/>
    <w:rsid w:val="005D645F"/>
    <w:rsid w:val="006609B6"/>
    <w:rsid w:val="006B7C17"/>
    <w:rsid w:val="007170FD"/>
    <w:rsid w:val="0072540D"/>
    <w:rsid w:val="007A5919"/>
    <w:rsid w:val="007E3F7F"/>
    <w:rsid w:val="00832B2A"/>
    <w:rsid w:val="00843C5D"/>
    <w:rsid w:val="0085653A"/>
    <w:rsid w:val="00897CEA"/>
    <w:rsid w:val="009172FF"/>
    <w:rsid w:val="00935BA3"/>
    <w:rsid w:val="009A46EC"/>
    <w:rsid w:val="00A24ADB"/>
    <w:rsid w:val="00A259B9"/>
    <w:rsid w:val="00A53F60"/>
    <w:rsid w:val="00A55B95"/>
    <w:rsid w:val="00AE2D88"/>
    <w:rsid w:val="00B6737E"/>
    <w:rsid w:val="00B94005"/>
    <w:rsid w:val="00BA0A14"/>
    <w:rsid w:val="00C10D97"/>
    <w:rsid w:val="00C52C82"/>
    <w:rsid w:val="00CB5BDB"/>
    <w:rsid w:val="00CF3A3B"/>
    <w:rsid w:val="00CF5D91"/>
    <w:rsid w:val="00D41F5A"/>
    <w:rsid w:val="00D53FFE"/>
    <w:rsid w:val="00D63CA7"/>
    <w:rsid w:val="00D81747"/>
    <w:rsid w:val="00DC5CD2"/>
    <w:rsid w:val="00E33035"/>
    <w:rsid w:val="00E478A0"/>
    <w:rsid w:val="00E55FCA"/>
    <w:rsid w:val="00EB557C"/>
    <w:rsid w:val="00EF2CD8"/>
    <w:rsid w:val="00F14D35"/>
    <w:rsid w:val="00FB2FA0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FE08488-581E-4153-8F08-C7B26B00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6CF6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0A7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54879-2E72-4B5B-835C-3E7946E8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TATICA13</dc:creator>
  <cp:lastModifiedBy>Verônica</cp:lastModifiedBy>
  <cp:revision>5</cp:revision>
  <cp:lastPrinted>2019-10-02T13:42:00Z</cp:lastPrinted>
  <dcterms:created xsi:type="dcterms:W3CDTF">2019-10-02T16:23:00Z</dcterms:created>
  <dcterms:modified xsi:type="dcterms:W3CDTF">2019-10-02T17:39:00Z</dcterms:modified>
</cp:coreProperties>
</file>